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37C" w:rsidRDefault="00504A9C">
      <w:pPr>
        <w:spacing w:after="0" w:line="259" w:lineRule="auto"/>
        <w:ind w:left="0" w:firstLine="0"/>
        <w:jc w:val="right"/>
      </w:pPr>
      <w:r>
        <w:t xml:space="preserve">IJCSNS International Journal of Computer Science and Network Security, VOL.7 No.2, </w:t>
      </w:r>
      <w:proofErr w:type="gramStart"/>
      <w:r>
        <w:t>February  2007</w:t>
      </w:r>
      <w:proofErr w:type="gramEnd"/>
      <w:r>
        <w:t xml:space="preserve"> </w:t>
      </w:r>
    </w:p>
    <w:p w:rsidR="0027137C" w:rsidRDefault="00504A9C">
      <w:pPr>
        <w:spacing w:after="383" w:line="259" w:lineRule="auto"/>
        <w:ind w:left="0" w:firstLine="0"/>
        <w:jc w:val="left"/>
      </w:pPr>
      <w:r>
        <w:t xml:space="preserve"> </w:t>
      </w:r>
    </w:p>
    <w:p w:rsidR="0027137C" w:rsidRDefault="00504A9C">
      <w:pPr>
        <w:spacing w:after="0" w:line="238" w:lineRule="auto"/>
        <w:ind w:left="0" w:firstLine="0"/>
        <w:jc w:val="center"/>
      </w:pPr>
      <w:r>
        <w:rPr>
          <w:b/>
          <w:sz w:val="36"/>
        </w:rPr>
        <w:t xml:space="preserve">New Key Exchange Protocol Based on Mandelbrot and Julia Fractal Sets </w:t>
      </w:r>
    </w:p>
    <w:p w:rsidR="0027137C" w:rsidRDefault="00504A9C">
      <w:pPr>
        <w:spacing w:after="0" w:line="259" w:lineRule="auto"/>
        <w:ind w:left="41" w:firstLine="0"/>
        <w:jc w:val="center"/>
      </w:pPr>
      <w:r>
        <w:rPr>
          <w:sz w:val="22"/>
        </w:rPr>
        <w:t xml:space="preserve">Mohammad Ahmad Alia and </w:t>
      </w:r>
      <w:proofErr w:type="spellStart"/>
      <w:r>
        <w:rPr>
          <w:sz w:val="22"/>
        </w:rPr>
        <w:t>Azman</w:t>
      </w:r>
      <w:proofErr w:type="spellEnd"/>
      <w:r>
        <w:rPr>
          <w:sz w:val="22"/>
        </w:rPr>
        <w:t xml:space="preserve"> Bin </w:t>
      </w:r>
      <w:proofErr w:type="spellStart"/>
      <w:r>
        <w:rPr>
          <w:sz w:val="22"/>
        </w:rPr>
        <w:t>Samsudin</w:t>
      </w:r>
      <w:proofErr w:type="spellEnd"/>
      <w:r>
        <w:rPr>
          <w:sz w:val="22"/>
        </w:rPr>
        <w:t>,</w:t>
      </w:r>
      <w:r>
        <w:rPr>
          <w:rFonts w:ascii="Verdana" w:eastAsia="Verdana" w:hAnsi="Verdana" w:cs="Verdana"/>
          <w:i/>
          <w:sz w:val="22"/>
        </w:rPr>
        <w:t xml:space="preserve"> </w:t>
      </w:r>
    </w:p>
    <w:p w:rsidR="0027137C" w:rsidRDefault="00504A9C">
      <w:pPr>
        <w:spacing w:after="0" w:line="259" w:lineRule="auto"/>
        <w:ind w:left="143" w:firstLine="0"/>
        <w:jc w:val="center"/>
      </w:pPr>
      <w:r>
        <w:rPr>
          <w:i/>
          <w:color w:val="0000FF"/>
          <w:sz w:val="22"/>
        </w:rPr>
        <w:t xml:space="preserve"> </w:t>
      </w:r>
      <w:r>
        <w:rPr>
          <w:i/>
        </w:rPr>
        <w:t xml:space="preserve"> </w:t>
      </w:r>
    </w:p>
    <w:p w:rsidR="0027137C" w:rsidRDefault="00504A9C">
      <w:pPr>
        <w:spacing w:after="0" w:line="259" w:lineRule="auto"/>
        <w:ind w:left="38" w:firstLine="0"/>
        <w:jc w:val="center"/>
      </w:pPr>
      <w:r>
        <w:rPr>
          <w:i/>
        </w:rPr>
        <w:t xml:space="preserve">School of Computer Sciences, </w:t>
      </w:r>
      <w:proofErr w:type="spellStart"/>
      <w:r>
        <w:rPr>
          <w:i/>
        </w:rPr>
        <w:t>Universiti</w:t>
      </w:r>
      <w:proofErr w:type="spellEnd"/>
      <w:r>
        <w:rPr>
          <w:i/>
        </w:rPr>
        <w:t xml:space="preserve"> </w:t>
      </w:r>
      <w:proofErr w:type="spellStart"/>
      <w:r>
        <w:rPr>
          <w:i/>
        </w:rPr>
        <w:t>Sains</w:t>
      </w:r>
      <w:proofErr w:type="spellEnd"/>
      <w:r>
        <w:rPr>
          <w:i/>
        </w:rPr>
        <w:t xml:space="preserve"> Malaysia. </w:t>
      </w:r>
    </w:p>
    <w:p w:rsidR="0027137C" w:rsidRDefault="0027137C">
      <w:pPr>
        <w:sectPr w:rsidR="0027137C">
          <w:headerReference w:type="even" r:id="rId7"/>
          <w:headerReference w:type="default" r:id="rId8"/>
          <w:headerReference w:type="first" r:id="rId9"/>
          <w:pgSz w:w="12240" w:h="15840"/>
          <w:pgMar w:top="730" w:right="1264" w:bottom="1136" w:left="1078" w:header="730" w:footer="720" w:gutter="0"/>
          <w:pgNumType w:start="302"/>
          <w:cols w:space="720"/>
        </w:sectPr>
      </w:pPr>
    </w:p>
    <w:p w:rsidR="0027137C" w:rsidRDefault="00504A9C">
      <w:pPr>
        <w:spacing w:after="0" w:line="259" w:lineRule="auto"/>
        <w:ind w:left="0" w:firstLine="0"/>
        <w:jc w:val="right"/>
      </w:pPr>
      <w:r>
        <w:t xml:space="preserve"> </w:t>
      </w:r>
    </w:p>
    <w:p w:rsidR="0027137C" w:rsidRDefault="00504A9C">
      <w:pPr>
        <w:pStyle w:val="Heading1"/>
        <w:spacing w:after="0" w:line="259" w:lineRule="auto"/>
        <w:ind w:left="-3"/>
      </w:pPr>
      <w:r>
        <w:rPr>
          <w:sz w:val="20"/>
        </w:rPr>
        <w:t xml:space="preserve">Summary </w:t>
      </w:r>
    </w:p>
    <w:p w:rsidR="0027137C" w:rsidRDefault="00504A9C">
      <w:pPr>
        <w:spacing w:after="3"/>
        <w:ind w:left="15" w:right="276"/>
      </w:pPr>
      <w:r>
        <w:rPr>
          <w:sz w:val="18"/>
        </w:rPr>
        <w:t>In this paper, we propose a new cryptographic key exchange protocol based on Mandelbrot and Julia Fractal sets. The Fractal based key exchange protocol is possible</w:t>
      </w:r>
      <w:r>
        <w:rPr>
          <w:sz w:val="18"/>
        </w:rPr>
        <w:t xml:space="preserve"> because of the intrinsic connection between the Mandelbrot and Julia Fractal sets. In the proposed protocol, Mandelbrot Fractal function takes the chosen private key as the input parameter and generates the corresponding public key. Julia Fractal function</w:t>
      </w:r>
      <w:r>
        <w:rPr>
          <w:sz w:val="18"/>
        </w:rPr>
        <w:t xml:space="preserve"> is then used to calculate the shared key based on the existing private key and the received public key. The proposed protocol is designed to be resistant against attacks, utilizes small key size and comparatively performs faster </w:t>
      </w:r>
      <w:proofErr w:type="spellStart"/>
      <w:r>
        <w:rPr>
          <w:sz w:val="18"/>
        </w:rPr>
        <w:t>then</w:t>
      </w:r>
      <w:proofErr w:type="spellEnd"/>
      <w:r>
        <w:rPr>
          <w:sz w:val="18"/>
        </w:rPr>
        <w:t xml:space="preserve"> the existing </w:t>
      </w:r>
      <w:proofErr w:type="spellStart"/>
      <w:r>
        <w:rPr>
          <w:sz w:val="18"/>
        </w:rPr>
        <w:t>Diffie</w:t>
      </w:r>
      <w:proofErr w:type="spellEnd"/>
      <w:r>
        <w:rPr>
          <w:sz w:val="18"/>
        </w:rPr>
        <w:t>-H</w:t>
      </w:r>
      <w:r>
        <w:rPr>
          <w:sz w:val="18"/>
        </w:rPr>
        <w:t xml:space="preserve">ellman key exchange protocol. The proposed Fractal key exchange protocol is therefore an attractive alternative to traditional number theory based key exchange protocols.  </w:t>
      </w:r>
    </w:p>
    <w:p w:rsidR="0027137C" w:rsidRDefault="00504A9C">
      <w:pPr>
        <w:spacing w:after="0" w:line="259" w:lineRule="auto"/>
        <w:ind w:left="2" w:firstLine="0"/>
        <w:jc w:val="left"/>
      </w:pPr>
      <w:r>
        <w:rPr>
          <w:b/>
          <w:i/>
        </w:rPr>
        <w:t xml:space="preserve"> </w:t>
      </w:r>
    </w:p>
    <w:p w:rsidR="0027137C" w:rsidRDefault="00504A9C">
      <w:pPr>
        <w:spacing w:after="0" w:line="259" w:lineRule="auto"/>
        <w:ind w:left="2" w:firstLine="0"/>
        <w:jc w:val="left"/>
      </w:pPr>
      <w:r>
        <w:rPr>
          <w:b/>
          <w:i/>
        </w:rPr>
        <w:t xml:space="preserve">Key words: </w:t>
      </w:r>
    </w:p>
    <w:p w:rsidR="0027137C" w:rsidRDefault="00504A9C">
      <w:pPr>
        <w:spacing w:after="461" w:line="243" w:lineRule="auto"/>
        <w:ind w:left="-13" w:right="35" w:firstLine="0"/>
      </w:pPr>
      <w:r>
        <w:rPr>
          <w:i/>
          <w:sz w:val="18"/>
        </w:rPr>
        <w:t>Fractals Cryptography, Key- exchange protocol, Mandelbrot Fractal set</w:t>
      </w:r>
      <w:r>
        <w:rPr>
          <w:i/>
          <w:sz w:val="18"/>
        </w:rPr>
        <w:t xml:space="preserve">, and Julia Fractal set. </w:t>
      </w:r>
    </w:p>
    <w:p w:rsidR="0027137C" w:rsidRDefault="00504A9C">
      <w:pPr>
        <w:pStyle w:val="Heading1"/>
        <w:spacing w:after="148"/>
        <w:ind w:left="-3"/>
      </w:pPr>
      <w:r>
        <w:t xml:space="preserve">1. Introduction </w:t>
      </w:r>
    </w:p>
    <w:p w:rsidR="0027137C" w:rsidRDefault="00504A9C">
      <w:pPr>
        <w:ind w:left="-3" w:right="277"/>
      </w:pPr>
      <w:r>
        <w:t>Cryptography algorithms are classified into two categories, secret key (symmetric) algorithms and public key (asymmetric) algorithms. In general, cryptography protocol employs public key cryptosystem to exchange t</w:t>
      </w:r>
      <w:r>
        <w:t>he secret key and then uses faster secret key algorithms to ensure confidentiality of the data stream [1, 2]. Secret key algorithm is used to encrypt and decrypt messages by using the same secret key.  Public key algorithm on the other hand, works in a ver</w:t>
      </w:r>
      <w:r>
        <w:t xml:space="preserve">y different way. In public key encryption algorithm, there are two keys, both belong to the recipient. One key is known to the public, and is used to encrypt information that need to be send to the receiver who owns the corresponding private key.  </w:t>
      </w:r>
    </w:p>
    <w:p w:rsidR="0027137C" w:rsidRDefault="00504A9C">
      <w:pPr>
        <w:spacing w:after="0" w:line="259" w:lineRule="auto"/>
        <w:ind w:left="2" w:firstLine="0"/>
        <w:jc w:val="left"/>
      </w:pPr>
      <w:r>
        <w:t xml:space="preserve"> </w:t>
      </w:r>
    </w:p>
    <w:p w:rsidR="0027137C" w:rsidRDefault="00504A9C">
      <w:pPr>
        <w:ind w:left="-13" w:right="275" w:firstLine="360"/>
      </w:pPr>
      <w:r>
        <w:t xml:space="preserve">The </w:t>
      </w:r>
      <w:proofErr w:type="spellStart"/>
      <w:r>
        <w:t>Diffie</w:t>
      </w:r>
      <w:proofErr w:type="spellEnd"/>
      <w:r>
        <w:t xml:space="preserve">-Hellman (DH) algorithm was the first key exchange algorithm to utilize public-key concept to exchange the shared key.  Public key based key exchange protocol rises above the difficulties faces by the secret key cryptosystem. This is because key </w:t>
      </w:r>
      <w:r>
        <w:t>management is much easier with the help of a key exchange protocol such as DH. In a secret key algorithm, both parties shared the same secret key. However the process of sharing the secret key between both the sender and the recipient, introduces a new set</w:t>
      </w:r>
      <w:r>
        <w:t xml:space="preserve"> of problem – key distribution problem. Public key </w:t>
      </w:r>
      <w:r>
        <w:t xml:space="preserve">cryptosystem alleviates the key distribution problem by using two keys, a private and a public key. In most cases, by exchanging the public keys, both parties can calculate a unique shared key, known only </w:t>
      </w:r>
      <w:r>
        <w:t xml:space="preserve">to both of them [2, 3, 4]. </w:t>
      </w:r>
    </w:p>
    <w:p w:rsidR="0027137C" w:rsidRDefault="00504A9C">
      <w:pPr>
        <w:spacing w:after="0" w:line="259" w:lineRule="auto"/>
        <w:ind w:left="0" w:firstLine="0"/>
        <w:jc w:val="left"/>
      </w:pPr>
      <w:r>
        <w:t xml:space="preserve"> </w:t>
      </w:r>
    </w:p>
    <w:p w:rsidR="0027137C" w:rsidRDefault="00504A9C">
      <w:pPr>
        <w:ind w:left="-13" w:right="449" w:firstLine="360"/>
      </w:pPr>
      <w:r>
        <w:t>This paper proposed a new Fractal (Mandelbrot and Julia Fractal sets) key exchange protocol as a method to securely agree on a shared key. The proposed method achieved the secure exchange protocol by creating a shared secret t</w:t>
      </w:r>
      <w:r>
        <w:t xml:space="preserve">hrough the use of the Mandelbrot and Julia Fractal sets. </w:t>
      </w:r>
    </w:p>
    <w:p w:rsidR="0027137C" w:rsidRDefault="00504A9C">
      <w:pPr>
        <w:spacing w:line="259" w:lineRule="auto"/>
        <w:ind w:left="0" w:firstLine="0"/>
        <w:jc w:val="left"/>
      </w:pPr>
      <w:r>
        <w:t xml:space="preserve"> </w:t>
      </w:r>
    </w:p>
    <w:p w:rsidR="0027137C" w:rsidRDefault="00504A9C">
      <w:pPr>
        <w:pStyle w:val="Heading2"/>
        <w:spacing w:after="0" w:line="259" w:lineRule="auto"/>
        <w:ind w:left="0" w:firstLine="0"/>
      </w:pPr>
      <w:r>
        <w:rPr>
          <w:sz w:val="22"/>
        </w:rPr>
        <w:t xml:space="preserve">2.1. Fractals </w:t>
      </w:r>
    </w:p>
    <w:p w:rsidR="0027137C" w:rsidRDefault="00504A9C">
      <w:pPr>
        <w:spacing w:after="0" w:line="259" w:lineRule="auto"/>
        <w:ind w:left="0" w:firstLine="0"/>
        <w:jc w:val="left"/>
      </w:pPr>
      <w:r>
        <w:rPr>
          <w:b/>
          <w:sz w:val="22"/>
        </w:rPr>
        <w:t xml:space="preserve"> </w:t>
      </w:r>
    </w:p>
    <w:p w:rsidR="0027137C" w:rsidRDefault="00504A9C">
      <w:pPr>
        <w:ind w:left="-3" w:right="448"/>
      </w:pPr>
      <w:r>
        <w:t xml:space="preserve">A complex number consists of a real and an imaginary component. It is common to refer to a complex number as a "point" on the complex plane. If the complex number </w:t>
      </w:r>
      <w:proofErr w:type="gramStart"/>
      <w:r>
        <w:t xml:space="preserve">is  </w:t>
      </w:r>
      <w:r>
        <w:rPr>
          <w:i/>
        </w:rPr>
        <w:t>Z</w:t>
      </w:r>
      <w:proofErr w:type="gramEnd"/>
      <w:r>
        <w:rPr>
          <w:i/>
        </w:rPr>
        <w:t xml:space="preserve"> = (a + bi)</w:t>
      </w:r>
      <w:r>
        <w:t xml:space="preserve">, the coordinate of the point is, </w:t>
      </w:r>
      <w:r>
        <w:rPr>
          <w:i/>
        </w:rPr>
        <w:t>a</w:t>
      </w:r>
      <w:r>
        <w:t xml:space="preserve"> for the horizontal real axis, and </w:t>
      </w:r>
      <w:r>
        <w:rPr>
          <w:i/>
        </w:rPr>
        <w:t>b</w:t>
      </w:r>
      <w:r>
        <w:t xml:space="preserve"> for the vertical imaginary axis. </w:t>
      </w:r>
    </w:p>
    <w:p w:rsidR="0027137C" w:rsidRDefault="00504A9C">
      <w:pPr>
        <w:ind w:left="-3" w:right="37"/>
      </w:pPr>
      <w:r>
        <w:t xml:space="preserve">The unit of imaginary numbers is defined as </w:t>
      </w:r>
      <w:r>
        <w:rPr>
          <w:noProof/>
        </w:rPr>
        <w:drawing>
          <wp:inline distT="0" distB="0" distL="0" distR="0">
            <wp:extent cx="540258" cy="209550"/>
            <wp:effectExtent l="0" t="0" r="0" b="0"/>
            <wp:docPr id="88" name="Picture 88"/>
            <wp:cNvGraphicFramePr/>
            <a:graphic xmlns:a="http://schemas.openxmlformats.org/drawingml/2006/main">
              <a:graphicData uri="http://schemas.openxmlformats.org/drawingml/2006/picture">
                <pic:pic xmlns:pic="http://schemas.openxmlformats.org/drawingml/2006/picture">
                  <pic:nvPicPr>
                    <pic:cNvPr id="88" name="Picture 88"/>
                    <pic:cNvPicPr/>
                  </pic:nvPicPr>
                  <pic:blipFill>
                    <a:blip r:embed="rId10"/>
                    <a:stretch>
                      <a:fillRect/>
                    </a:stretch>
                  </pic:blipFill>
                  <pic:spPr>
                    <a:xfrm>
                      <a:off x="0" y="0"/>
                      <a:ext cx="540258" cy="209550"/>
                    </a:xfrm>
                    <a:prstGeom prst="rect">
                      <a:avLst/>
                    </a:prstGeom>
                  </pic:spPr>
                </pic:pic>
              </a:graphicData>
            </a:graphic>
          </wp:inline>
        </w:drawing>
      </w:r>
      <w:r>
        <w:t>[5].</w:t>
      </w:r>
      <w:r>
        <w:rPr>
          <w:b/>
        </w:rPr>
        <w:t xml:space="preserve"> </w:t>
      </w:r>
    </w:p>
    <w:p w:rsidR="0027137C" w:rsidRDefault="00504A9C">
      <w:pPr>
        <w:spacing w:after="0" w:line="259" w:lineRule="auto"/>
        <w:ind w:left="0" w:firstLine="0"/>
        <w:jc w:val="left"/>
      </w:pPr>
      <w:r>
        <w:rPr>
          <w:b/>
        </w:rPr>
        <w:t xml:space="preserve"> </w:t>
      </w:r>
    </w:p>
    <w:p w:rsidR="0027137C" w:rsidRDefault="00504A9C">
      <w:pPr>
        <w:ind w:left="-13" w:right="447" w:firstLine="360"/>
      </w:pPr>
      <w:r>
        <w:t>Fractals on the other hand are fragmental geometric shape that is created interactively from almo</w:t>
      </w:r>
      <w:r>
        <w:t>st similar smaller components [6]. From another perspective, Fractals are an example of a Chaos system, where by changing the initial parameters to the system, even slightly, can generate a totally new Fractal image altogether [7]. Figure 1 shows two examp</w:t>
      </w:r>
      <w:r>
        <w:t xml:space="preserve">les of Fractal sets, Mandelbrot Fractal set and Julia Fractal set.  </w:t>
      </w:r>
    </w:p>
    <w:p w:rsidR="0027137C" w:rsidRDefault="00504A9C">
      <w:pPr>
        <w:spacing w:after="0" w:line="259" w:lineRule="auto"/>
        <w:ind w:left="0" w:firstLine="0"/>
        <w:jc w:val="left"/>
      </w:pPr>
      <w:r>
        <w:t xml:space="preserve"> </w:t>
      </w:r>
    </w:p>
    <w:p w:rsidR="0027137C" w:rsidRDefault="00504A9C">
      <w:pPr>
        <w:spacing w:after="163" w:line="259" w:lineRule="auto"/>
        <w:ind w:left="224" w:firstLine="0"/>
        <w:jc w:val="left"/>
      </w:pPr>
      <w:r>
        <w:rPr>
          <w:rFonts w:ascii="Calibri" w:eastAsia="Calibri" w:hAnsi="Calibri" w:cs="Calibri"/>
          <w:noProof/>
          <w:sz w:val="22"/>
        </w:rPr>
        <mc:AlternateContent>
          <mc:Choice Requires="wpg">
            <w:drawing>
              <wp:inline distT="0" distB="0" distL="0" distR="0">
                <wp:extent cx="2805684" cy="1388365"/>
                <wp:effectExtent l="0" t="0" r="0" b="0"/>
                <wp:docPr id="8071" name="Group 8071"/>
                <wp:cNvGraphicFramePr/>
                <a:graphic xmlns:a="http://schemas.openxmlformats.org/drawingml/2006/main">
                  <a:graphicData uri="http://schemas.microsoft.com/office/word/2010/wordprocessingGroup">
                    <wpg:wgp>
                      <wpg:cNvGrpSpPr/>
                      <wpg:grpSpPr>
                        <a:xfrm>
                          <a:off x="0" y="0"/>
                          <a:ext cx="2805684" cy="1388365"/>
                          <a:chOff x="0" y="0"/>
                          <a:chExt cx="2805684" cy="1388365"/>
                        </a:xfrm>
                      </wpg:grpSpPr>
                      <wps:wsp>
                        <wps:cNvPr id="101" name="Rectangle 101"/>
                        <wps:cNvSpPr/>
                        <wps:spPr>
                          <a:xfrm>
                            <a:off x="1361694" y="42939"/>
                            <a:ext cx="38005" cy="168285"/>
                          </a:xfrm>
                          <a:prstGeom prst="rect">
                            <a:avLst/>
                          </a:prstGeom>
                          <a:ln>
                            <a:noFill/>
                          </a:ln>
                        </wps:spPr>
                        <wps:txbx>
                          <w:txbxContent>
                            <w:p w:rsidR="0027137C" w:rsidRDefault="00504A9C">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102" name="Rectangle 102"/>
                        <wps:cNvSpPr/>
                        <wps:spPr>
                          <a:xfrm>
                            <a:off x="1361694" y="405647"/>
                            <a:ext cx="38005" cy="168285"/>
                          </a:xfrm>
                          <a:prstGeom prst="rect">
                            <a:avLst/>
                          </a:prstGeom>
                          <a:ln>
                            <a:noFill/>
                          </a:ln>
                        </wps:spPr>
                        <wps:txbx>
                          <w:txbxContent>
                            <w:p w:rsidR="0027137C" w:rsidRDefault="00504A9C">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103" name="Rectangle 103"/>
                        <wps:cNvSpPr/>
                        <wps:spPr>
                          <a:xfrm>
                            <a:off x="1361694" y="768355"/>
                            <a:ext cx="38005" cy="168285"/>
                          </a:xfrm>
                          <a:prstGeom prst="rect">
                            <a:avLst/>
                          </a:prstGeom>
                          <a:ln>
                            <a:noFill/>
                          </a:ln>
                        </wps:spPr>
                        <wps:txbx>
                          <w:txbxContent>
                            <w:p w:rsidR="0027137C" w:rsidRDefault="00504A9C">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104" name="Rectangle 104"/>
                        <wps:cNvSpPr/>
                        <wps:spPr>
                          <a:xfrm>
                            <a:off x="1361694" y="1131064"/>
                            <a:ext cx="38005" cy="168285"/>
                          </a:xfrm>
                          <a:prstGeom prst="rect">
                            <a:avLst/>
                          </a:prstGeom>
                          <a:ln>
                            <a:noFill/>
                          </a:ln>
                        </wps:spPr>
                        <wps:txbx>
                          <w:txbxContent>
                            <w:p w:rsidR="0027137C" w:rsidRDefault="00504A9C">
                              <w:pPr>
                                <w:spacing w:after="160" w:line="259" w:lineRule="auto"/>
                                <w:ind w:left="0" w:firstLine="0"/>
                                <w:jc w:val="left"/>
                              </w:pPr>
                              <w:r>
                                <w:rPr>
                                  <w:b/>
                                  <w:sz w:val="18"/>
                                </w:rPr>
                                <w:t xml:space="preserve"> </w:t>
                              </w:r>
                            </w:p>
                          </w:txbxContent>
                        </wps:txbx>
                        <wps:bodyPr horzOverflow="overflow" vert="horz" lIns="0" tIns="0" rIns="0" bIns="0" rtlCol="0">
                          <a:noAutofit/>
                        </wps:bodyPr>
                      </wps:wsp>
                      <pic:pic xmlns:pic="http://schemas.openxmlformats.org/drawingml/2006/picture">
                        <pic:nvPicPr>
                          <pic:cNvPr id="11370" name="Picture 11370"/>
                          <pic:cNvPicPr/>
                        </pic:nvPicPr>
                        <pic:blipFill>
                          <a:blip r:embed="rId11"/>
                          <a:stretch>
                            <a:fillRect/>
                          </a:stretch>
                        </pic:blipFill>
                        <pic:spPr>
                          <a:xfrm>
                            <a:off x="-2285" y="-252"/>
                            <a:ext cx="1411224" cy="1389888"/>
                          </a:xfrm>
                          <a:prstGeom prst="rect">
                            <a:avLst/>
                          </a:prstGeom>
                        </pic:spPr>
                      </pic:pic>
                      <pic:pic xmlns:pic="http://schemas.openxmlformats.org/drawingml/2006/picture">
                        <pic:nvPicPr>
                          <pic:cNvPr id="11369" name="Picture 11369"/>
                          <pic:cNvPicPr/>
                        </pic:nvPicPr>
                        <pic:blipFill>
                          <a:blip r:embed="rId12"/>
                          <a:stretch>
                            <a:fillRect/>
                          </a:stretch>
                        </pic:blipFill>
                        <pic:spPr>
                          <a:xfrm>
                            <a:off x="1448562" y="-3300"/>
                            <a:ext cx="1356360" cy="1392936"/>
                          </a:xfrm>
                          <a:prstGeom prst="rect">
                            <a:avLst/>
                          </a:prstGeom>
                        </pic:spPr>
                      </pic:pic>
                    </wpg:wgp>
                  </a:graphicData>
                </a:graphic>
              </wp:inline>
            </w:drawing>
          </mc:Choice>
          <mc:Fallback>
            <w:pict>
              <v:group id="Group 8071" o:spid="_x0000_s1026" style="width:220.9pt;height:109.3pt;mso-position-horizontal-relative:char;mso-position-vertical-relative:line" coordsize="28056,138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lLnaQMAAF4OAAAOAAAAZHJzL2Uyb0RvYy54bWzkV9tu2zAMfR+wfxD0&#10;3vqWuI7RpBjWtRgwrMW6fYCiyLEw2xIk5dJ9/Uj5kqzt0CEr1g59iENdeXhIidTp2bauyFoYK1Uz&#10;pdFxSIlouFrIZjml375eHGWUWMeaBatUI6b0Vlh6Nnv75nSjcxGrUlULYQhs0th8o6e0dE7nQWB5&#10;KWpmj5UWDQwWytTMQdMsg4VhG9i9roI4DNNgo8xCG8WFtdB73g7Smd+/KAR3V0VhhSPVlAI257/G&#10;f+f4DWanLF8apkvJOxjsABQ1kw0oHbY6Z46RlZH3tqolN8qqwh1zVQeqKCQX3gawJgrvWHNp1Ep7&#10;W5b5ZqkHmoDaOzwdvC3/vL42RC6mNAtPIkoaVoOXvGLie4CgjV7mMO/S6Bt9bbqOZdtCm7eFqfEf&#10;rCFbT+3tQK3YOsKhM87CcZqNKOEwFiVZlqTjlnxegofurePlh0dWBr3iAPENcDYaAsnuuLJ/x9VN&#10;ybTwLrDIQcdVFA5UfYEQY82yEgQ7PTl+5kCVzS2w9gBPUZJG6QQoAUZG8SSZtHz0jCVZGI47vtIs&#10;zjxdg9Es18a6S6FqgsKUGsDhI5CtP1kHOGBqPwWVVw1+G3Uhq6odxR7grseHktvOt50Jc7W4BWtL&#10;ZX5cwfkuKrWZUtVJFI88KMVRSqqPDbCMp6sXTC/Me8G46r3yZ7CF8W7lVCE9TlTcauvwgPsw6P6J&#10;H+M+5Pf9GB/uR4jy0cnLcKQ/1UNIvhJ/Jg/5MznYnydploy7i+q5D6b35xCar8SfcD22KWn/fI4O&#10;9mcUJVGY+vUsfxEOHWLzuR2qJc/h1xUZIN1LnI8XY7DKrYyg3Sb1H+1RM/N9pY+gHtLMybmspLv1&#10;tR2kMwTVrK8lxwyKjb0cHCUnkHPa6IAZqJiAf6ETUlg/F1diusP2LxvNK6kxF2I6QrmDDKXhndLq&#10;Aavbsu1c8VUtGtfWoUZUgF41tpTaUmJyUc8FlFXm48LfwSy3zgjHS1RYgGIM6DYRDwMe5Q4YYv5N&#10;7XAUY0GAlcNRPPZ3wi6co1EUxfGu1JpkWYaUHFo7eFQtDi8CrJZfEP6naEknD0QLdL6waOm8OQTF&#10;E0RLNBpl4xRKHYyXJAm7Z09//0XJOE1SOEttbT6BWjR98oDxVTo8Ynwcdg8ufCXtt0HefxbOfgI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MEFAAGAAgAAAAhAN+rIiDdAAAABQEAAA8A&#10;AABkcnMvZG93bnJldi54bWxMj0FrwkAQhe+F/odlhN7qZq0VidmISNuTFKqF0tuaHZNgdjZk1yT+&#10;+057sZcHwxve+162Hl0jeuxC7UmDmiYgkApvayo1fB5eH5cgQjRkTeMJNVwxwDq/v8tMav1AH9jv&#10;Yyk4hEJqNFQxtqmUoajQmTD1LRJ7J985E/nsSmk7M3C4a+QsSRbSmZq4oTItbisszvuL0/A2mGHz&#10;pF763fm0vX4fnt+/dgq1fpiMmxWIiGO8PcMvPqNDzkxHfyEbRKOBh8Q/ZW8+VzzjqGGmlguQeSb/&#10;0+c/AAAA//8DAFBLAwQKAAAAAAAAACEAPZuH/XzEAAB8xAAAFAAAAGRycy9tZWRpYS9pbWFnZTEu&#10;cG5niVBORw0KGgoAAAANSUhEUgAAAc8AAAHICAYAAAAofWGTAAAAAXNSR0IArs4c6QAAAARnQU1B&#10;AACxjwv8YQUAAMQmSURBVHhe7b0HgCRJdef9yps20z3e7cys32VhPbssAhkEEpJOBiEkQEJCQg6d&#10;LDIgLx06ecehA5mTRQJJcELSiU8eEG4dC+v97njfM9O2vPne/0VEdlR1VndVdVV3Vff7Tb/JqMjM&#10;yMjIzHjxXkZEkqIoiqIonRHBf9UHX1yXX4qyQanX+Rav2R9KR6DoqMsaotflHolJlbWmRKI2sAFZ&#10;j/LcKGzg20JRFEVR+oNansqGQ63M7liNhdlM2DWQ9IM4/uGOFVnG+uFVy1p+sn7tracNa42uU3kO&#10;I2p5Koqy9kBxOlmO1a5XOkPLs22kiaGWpzKMqIXZG3plca5kbWJ9vWwPxIt6lZfcfI8lV7B0/NWw&#10;UvE3QNaoWqGbE7U8FUVZG5wiZYHiFOUJWQns5wS4ZStWWq+0h5bjsqjyVBRFUZQOEZtc3bbKoKMu&#10;2t7SK1etTztuW6qag9ZhfVZ4VaVOlXmzQTQRocS4ac/Xa3WqFeoylCKWsW18uBHjxo0YicmiM9bQ&#10;DbmhXLlrWG7DhFqeiqKsCah+UQkbsQqG9WZ1oW4kz4oVuhWLKq8qspSMsu0JPUxqU6HlFoo0J9Ty&#10;VAYJtTL7x1pZnA7f8jQ/DCa+LtZnJWc2kBEr/qB93gYKNpZebOOLxSla2G7Hi1VZebK/d8wes6Es&#10;UNDn8homNtqlVRRlUJGeskZkAQs0ThTPRkWiKY6EHoWw4oQb17lpG1jUwY3hbljt/psNLa8AVZ6K&#10;oiiK0iGqPJV1BS6/erVR1GXbW+AilQ461qIbKGBYohaCOFdsh7hhL3J+XdB8/zVIbXUF5sq927wN&#10;Ir0uo2FFlaeiKOsIXLhObFS39KMO35x6oTM2aRmp8lTWhDALE6JWZn/ot7XpX8++XEPk31qTwf2C&#10;DkbOwoS148QjsEKd9CBv7tirxV2PXuRp0PCv0WZBlaeiKIOLXxe7cCf1c6/q8s2jE1bHJioncZTo&#10;UBWll+hQk7UFxb3WlVa711jyFrYdVuDPWw/LpWrHdcJqrBVrxp0blyhx60bQA5eb/NGkbfcjzjcB&#10;ej2Mojl9IHG9Oc6GG8ri6GEZDSob9dIpijJsoMK17z9BvcwKtFyXpYQrRqlCAoyu7R9h6ff7mBuB&#10;TVBGqjwVRVEUpUOkiaduW6UXqLt27RB35xo/td1cX98t2wBW4M9bj84mtZIJVxZqlDtcoqfOFek3&#10;Pj4lcS84lKGf//Y94r7FBAoCrFXnHpSwCTawnPvQ5QPhsHwiTcx61CptiV8m/Q5QF+5woZanoigD&#10;B95/YsL4c+fK9JH7ZkXueXLBuHStW1cQrWfxw52CfVsJcMtmWsUri2zQMpK7UC1PpRPUwlw/xFJb&#10;p6e135YnvrBStfPc4r0mrM9LuSrdfzQvcVvHYnTnVVmxBGUqPwbWmj/3rQD92qZZ4I4Pq7daxA+b&#10;ZsomgLTa+ZKLHNNs1wvUCh185CxUeSqdoMpz/ZDKfp2e1jVRnvbzZE5p+ecLaxSfKYO/zH2mDAoN&#10;8+I20+4ny9zx5dj4qgvTkKbNhwRXSFPcuz1iwypPppfltJ5s4EukKIqiKP1BmgBqeSqtUCtz/fCt&#10;rvWkpxanAxvgz9vOdBhCBOOME2zj1le5rsrXxCqLWlethJOLloy8DmVZdA1i1hsbbIHM+gOr1lqe&#10;sr+1MmF1xkf4IJKuTVPSN0GfflhU6r4dXDbqpVEUZdjguhS9aOVTZKyIpHJlwVIEFS7qW7t0ukwa&#10;GE6AWzJBA6SFiGJ1vx2Ix5hSEbuiab2ySjZAGcrtp5anAtTKXH+Cyn6dWe294FuUoWAD/Pnnyj8C&#10;KxHrrGJz26AzUf5YmePtu08mNhqlkSuSEoaVFlh/TrECu7/MYFRozJT03rWGZTCkBVF2KEyDZevW&#10;M8u+/+TN+mFVqRU6WKjlqSjKuuEsSLEi+b9ghqEgziwlzHqvmqtTZa5OpQtVkcoMphzidVCyvl60&#10;cU5xAtHXdraiYNaiMkciCV6ItQuJG+vXWcAd4x1TaYMhLS+5M9Ty3Hyolbn+iEU1QE9e361NH2zc&#10;dO7+/i4vEme3w/vOwpmK+WGBVZicdC8o+c/2jJX9JMDCFieAoqzM1UQhxketUrT7iFs4zNpkAotP&#10;NLhhLXveNrNhLVCA6zEkVqhanoqiDAWoVDGmM5aNisKExEe5CnMK1opYoFbgql18f8kCi5PjRFl6&#10;0mDhemHz2wWUvmPaOUOBKk9FURRF6RBpTqnbduOi7tnBwndDDgq9ukfk3JZLBxssc+7+/g1uW4vp&#10;8GMj3ILjasHMQGbmIdnODTtB5yK2NgE+bRYbiRq3bcZakjAqYUJg6VytvIha968Ay7SJldy2AtIM&#10;2beXaCei9UMtT0VRBhbffYrKFNPmBUNZoOx4RcOwEihcdAAq1UUwbhTKFYJt4PaFgpX3nBCbDtIO&#10;pFcuWqu/lS4YgrKTu0Qtz42BWpmDhVhNQ/Bkrfa+kfNsZ39suEx5+OmE5Ul2RxysSVaEAsLW8oSi&#10;LF+qinJNuE5EwOpCKMlYFgrXhE0k/1kTIohjGvRniAXUluXpI8dZmk4vUSt0bVHLU1GUoUGUGipT&#10;KwgHw0o4jKEsUKLoLSvCViY6GEGiad7GWZkuDUnTWJtBHCJ7zTKNBmUFBrTsVHkqiqIoSoeo8hxS&#10;4NaSbvieqMt2/XGuRTc7zqDi3z/d3Ddynni3yLLs/tiwZoX/mlkpnYbyxBLb+tsh6QrcuBzg2iw+&#10;wVbmGAdQszVJL92aLs8NeVlngnLagMi9intogOjh7aQoitI/WladWGFXSocgTHDg+WCDWYvESdtj&#10;Bqs+39gMWFnL3aQdhgYb7Qg0mOCyDFvluZp7Sc633X3FZLThEMLSCu0kxL/FKhVgKSOOLU07ZAUW&#10;CT6aDaTD0MWadArKHjTz3VKM/9yHrZngayme2eA6CrXsBLRCZ5VB7Dzk0E5E/UMtT0VRhgJRuMAq&#10;VAh63Qbz1BbrVGVFKp8Ww7aQJmU8ELjzULpnAMpQVLdanoOHWpuDhVTcQ/qUrPZeknNvZ39suEwZ&#10;haXTnDf/nR3C+ApK0c5nK/PYbo0Za9R+KgyTJhTP2nErXJtF2YpEr9rUrriJgoVi56wNrBVsZ1YL&#10;/hAVQbazYZ/lLJ1W+yyH7LNMmj1GrdDeopanoigDgShXi4RZMLFBZb4mgk+SOeWMylIEm8H6hP7k&#10;dTIkBZMgoELFSr9O9dJflna381mrfZSlrFM5qvJUFEVRlA6Rdpm6bdcXddEOJs76GSZ6dS/Jubeb&#10;DjZuKqeV9g/LJzr8lKZNJDoC4RNkkq7dDnPT4isqeNfp5rjFNvkTxm0bg1t3e4wiWE5Yu4BruGjS&#10;hCX9i1WKZSKU2ZeQOHH5WQvVd/2t2AkoxE3YccchZonLeI3ZUK7cpmvYb9TyVBRlIMC7TDcPLZRj&#10;dcGEgxmEWNFIR6FKneplK6wQg3ls8Rv6VsavYmnSFOWLeF5fnYP719P0LuhFKUPKGl9DUdNqea4N&#10;amEOLmIpDelT0I/7aiXLUTZoKi9/H7HyLlVl8vXElsU2ulh5FlFsHsbaNIkijDRwDISBdA46UxHl&#10;WWHFCp48X6Rf/cSUhK/bmaKffMUOY1nut5YlNjObmtouwso4FaXUdttjiONc56FlrUBe1dJKa7Z2&#10;ltu2FbLPMsfvMxuuM9EalKdanoqi9ByMxYQilEnbnQJzSowRRdsM13X+nLRxzEnr5qOFYuN9Kmw5&#10;llkqs0YuXKjQfx3JiTx4skAYpiJjQNnqhEDRQglDoIRlEgXX+7YTwvLbik62dXSzj9KaNShPVZ6K&#10;oiiK0iHSBFO3be9RF+3gIlbPkN/x6+2qDd/WvGsEeP8obtsoLEkTJ2G2/AJsWg7/nGQeU06rWqxJ&#10;Jx8AixJjOp84W6T/+e/nJW6G1z98vijhLako3bQ7TTsPjtEr3nyNxO2kCn0xzUk4GqPgY9ixzGI+&#10;pKMP14S+S3kJ/jrZ1kYg7JLqhfsWyH5Naa0h6sJtj41WTIqirBOiUD2i+Ng01zBuHKa8u8Q2TtoB&#10;u9gZhKCYUQnOlGr0yRN5Eac4ARTpJ47m6N5zJTocTYmcjiYkH5IXtwzrFbtSfvx8+42G5fZbKc1W&#10;dLufEk6fylOVZw9AixkVgy+9tgqU1SFGE18T6aQyZJVTv+8vKRsYd63SxAZsCZqerE7qVC0ZkXeK&#10;6AHLCtLFYT2UFCzI0oWqSHmmFnwBRbbnbWoV9H6tGplnK3OKt2Wp2G1BFBMfsNTqUbp4JEpzZ5ev&#10;tmZmIvSZu+MijzwYpeL5ikh52liwuP6uHJE/OR97bzjBtH8i6KGLc3I9gK1U5jmPLJgBqR+4vK0H&#10;zWUBGXb6UZ6qPBVF6RzUQ6hUXeUKhYTKyYsTVxminIJlRST7OQHY1ipkrHdDVbC928ZZjqyOqbQQ&#10;oXLexLeizFbqufNRkUsXI+LuFUGazbgobxXaCvKbRcL2fAJBReysaavg+0Ifk96U9Lg8xRGs7zw7&#10;R99pDi5B5Tfk9PMec0qhJdjAlqHbFpYgeriaOGOxmR/8h2g/DkB38j4yrR5j5qb1J5XFfrwPKztQ&#10;mavS3JMlCcdHopQ9lJB0nXVXYaWZO1mle0/k6Fs+dFziwnjhgVH6pW827zy3pGp0w06TJnrZxrcY&#10;n23wfhPvQfHVFfcb4HxYQQJMC7jwbJlioxEavcK+vOXN0RsYwC2NHrzCcu/VeNWq3iXK/sukv4YM&#10;8zvRZYcjdcgQF4OiKGsK67DAimRxExXIb2sx+pMWiGXG+6DSl4ofGgs6yQl0otGLAtykbggKlJbs&#10;j2NYKw+2Z2qMKJGxO7RgLF6jO7bkRa4bK4pyhOCdpzums3ZlSAvw8uVb0DgnuJzhRnbgNIL3qO1W&#10;xkh7Nax2f6XnqPJUFEVRlA6RZpO6bZdHXbSDj7gWh/QuXsv7S8qpnWNhQ1uebh+4Mt17Q1hnVeMN&#10;NdvZbc3GvDlvJ0NM+KeNEkvNzTYEFzA6CBGGjaSN9VY8V6Gpjy1IGJ8RS2yJ0dNzZfqtJy5JHNLC&#10;fjP5Kj18erGXbTO33rqL3vP7r5LwiUtZ+tADByR8efEMveXcP1N8PEZjN6QkDsNXMF+uj7in52wh&#10;8QK/xeW8zbp82Yp2eQZifeLPTybExdrN3LdLkOMsTXu9GTpXbg/KUS1PRVHag2uLYAYgzDdrXZcS&#10;dvEpfBLMuEjF3Qq3KPQQlC/eb1p3Kd5zotdqrcgrsI2Ly+EdqVFexXNVOneyRP/11IKRpxfok8/n&#10;llWcoJpMUG7PdpFzE7vo3sIVIo/N76bi2SqVodRdnqDYmwV54YYBBCQnYxQf43PiylYq3LBaE/ut&#10;BWt1nI1OD8pRVK9anouolTn4BBXeELIe95eUV6fHxE62jGV/G5COQYCXNdupRrbD5hAoQqaGj1if&#10;rUgP2rLtZASlWDhpewdBEbPSxXvO8pxJ56npEv3GA2aeWmcZzJZr9PisM3HbY3RLiq69cZeEF4ox&#10;OnJ+RMJj1TxdVThJL7w8Q7/8lr0Sh/erc08VRUFO3G5epoqFzYpdQD64IQBlPv+EUdqJrTGafLHZ&#10;Ftak6zDUYFkuZ9XIudnwarBlNGgMlRW6ijKUvVR5LqLKc/CRynxI79hhVJ4OPx3/PCQem8OyZGUI&#10;0EO2dL4q4yMxbhOUZ6o097hRQPi8WGIsJuvz582BHpgp0FsfPyfhfvLSa7L0D2+7XMLFqQpd/Eye&#10;UrvitOvLRyXOPw9HCdvdbcbIYNuddlsoTMzB68IBK1TIPXHhMr3sPdorhs2F220ZDtlpKoqiKMr6&#10;o5Yno9bm4OKsmmFkPe8rKbceWJs+fpqhlicHnNsWQ0zg6pQ5bu3ctI8eLdDPvu+UhDHeA9aXJGO9&#10;srOVGj250JmLthvu3J+hv/7G/RIWt/J0lWJsPWYPms+YVWYXx5umdsZoxytHzfmggxODMZ6pnWa8&#10;Klx+rvNQJ5anwJv03EqTNNs49hqw0TsRqeWpKEqPYIUIpQjhSsh1LHLjLOdZw95zsWjkQoHuPleg&#10;e84X6L4ZI2uhOAHeaUKxi3IvmM+UQfGh9y+kPF2j/LGyCDotRdEjOBOl9N6ESHJ7XM5PKtrV1KBo&#10;dPSafqS5Weiw7ETNbibLU63MwcdZMsPEoNxXUnbd5gM7h5R7WJqhlqf3rlCs0FJdOgRBSYFnclF6&#10;13FjsZ07Pk8f/cDTEl5rxpNReuF2M1TFcfWVk/RDb71VwrFLOcp+/oiEMTxl8iVZsaLcrEINFgr0&#10;Z9yEQ99jtmvJSJo23CskzTaP32eGxQrt5P2nWp6KovQeVqbGOjMVEiQ9lqBDL9wmsvvQmN1w7Zkt&#10;1egzp/IN8vB0hYoTW0QqkyOsNOMiGBOKGYVEEdnzCM4L0ivdhAZIr+lHmkqAXPqNanmqlTn4OKtl&#10;WNgQFmYzSGyZaxB2rAbLk5d41+neHwZw7SLriibx2Ys1evI+M1Tl4fN5escnTkh4PbmGFfqPXTtJ&#10;k3vSdNtX7pa4eLRK2XhBwnA7JyZZgbLChBva4VtSzlpZleXpw7v0zVKTtLvIUx/o2zn2gjbKaZCz&#10;ryjKMAG3rZvXFlJhxVmxipklWajSzhM5kcnzRjmtN+PxKN25LU03jEQpk5sTSZXzlGCLEyIfz0Yl&#10;upb6xrQ1+kM/095ItFFOqjwVRVEUpUOkPbWR3Lbqqh18xA04BHfcet9LYe7SnoHE27wGYflodNti&#10;zluSISkX78lJnHxS7GBCOgxVF8yGjx7L08+8/4yE5zAsJWdnG1pHxuIRun48SS88kKFfesMeiYum&#10;I5TeZTo2SScoziZcsm4OXIQxtMWxrNvWp1N3KQzetTZv5Jgd5rMHDKIL113XVqjlqShKT5B3npdq&#10;RmZr8h4Ublv3CbOZQo3uny2KDILiBHOcv/suFukJTAGIRoITB+t993FuOR9Ivxo0zfj5WCvW45hD&#10;iqjWYbU81cocfMRqGaK7q9/3VJgVt6YgA21cj7B8NpeNUyIybpKtS/mSip2KT+Da5dHjBfrZvzXW&#10;Jr6G8tiZ5Sd1Xy9ewpbn33zzZRKOZdjy3GssT1jTl+4rUHp3nHZ9hZmSDyZHzO881Gyh8M8VLalh&#10;sELDkHx0mPcOGSgrdJnzVctTUZSOEeVqcYoWSiS1Iy6SmMAQjwjNsrX5mcM5kUFVnAKfA6xksZTZ&#10;gjadndiwyNepeKZCpUtVOT+RlZSHVzY9ox9pdsOg5GOtWOZ8VXkqiqIoSodIE2qY3Lbqqh1cxAIZ&#10;opZpP+4lZ4WtO8hIh9dipbz75SXb2vSlwxBeYfJvuHAlzn7W69JshT7/mOlE9NjJAv3ch89KeNAY&#10;T0XpBTvNrEMvvCxNv/R603lIzoOtT3QWGr3GzkrEtWbUeHWFJW5bZsXOQ47VuEB514HraCN5WsU5&#10;MYPYeUhoOje1PBVFWR2RiExRB4URuDb5NyYVmByL08uuGRF54f603WHwmC3W6J7jeZHHzxVNI4EF&#10;kyS4+WwHDtt4GSgGMU+9ouncRI0OquWpVubg41sgw8Jq7is5317dk0hsAMpupXMKKy/Zx+bd7Y/t&#10;gq+qVMxXSNCJqGy/qnK+EKNPnslK+OmTs/SuDz8p4UHghn1peuc3mBmGJsZidPN17mPX+GqKmTg+&#10;6j56LfESXKTJKhEkzoY7pVvrbTXH7CVh5dEhg2iB+l4GtTwVRekZmOs1mO8VCteTsVSCbrt6m8i1&#10;+8axxcCwJRsNLOQXHUgHX4KRL8OwwJIOzm2x/lzENiQaCIvrN+txzDAGJR99RJWnoiiKonTIwClP&#10;4/oxIi1WZWCAe04m+vZkWFqY3dxXcr5uYLyVFffFTrX2RMoQ6baZn24JOw9fws6pp88hahmWeKlA&#10;W44cFxk5e96sGxAwEUL+eFkE3/Bcrmw6wS/nQNpJM+R+aZfQY/ZTWpyPu3/Qoawb5PmwMigE58Si&#10;lqeirDfd1S3Dg3V1Rmo1SuTyIvHCYI35hBLAmE4IFGlf2WjXe6Xz2aD3t3jv16vDUFhHBGX9wWXZ&#10;CDd8N/eXnHvYPljRVCatysl1dAhPCy1xE6oWalQ4XZEOKek9tjcnlEzw0tCCuDabuS3zb+m6TELO&#10;0+GO6aeNlrmb0g7nCcrTNZp92HxN5d7TeXrT/3dawuvJC3al6Be+fCdNjMfo5htGJA7vOPERbIHL&#10;fvFj1/a6NF2PltdGtrP7hLJ4LzRc96b0l7DKjjidIteVryOocsOidK4iYXwcPLWT71vkt0XZLEHW&#10;d57/du//tWQAs6QoQ4RTLL4sQ6CIWGQGmwVYO9A8Nt5Vpj6IHza4foTSiSZosfNNgiPdeQ7IOY1z&#10;w+UlB7PS2zYxHhWJj9jhNpCwir7dvK+wnX8vNFz3dtNfK/x8Vvh+zRnBON4g3uGHw1hp/RAhd8Za&#10;Wp5qbQ4WwQO8gVjNPSbl4fbFD1s2UHD5UxVjldgxf/hmJaZtA5jrNLl90VoRsLvd3xkVkqRtxdeK&#10;NXm/Jq1xux5f9JDWPOC4qNc1vhMarEDvmMGxvLz5LNfCl+1DytUdS5Lzyw5xNa5kjaHSOGzlVJk+&#10;9Y8z9HSuRL99ZFri1opDBw/St3/bmyS8NzlFX7vtk+aj11vsyfMimlwsCFcm/jCFAJRnSJm1Yymh&#10;3PA1GlA6X6HzHzeTSeCLLrtebefRdbQ4TgO9sEhx3eRCLuJf95odggRQHpgHWO6lqtkJvZJjGc7o&#10;MvkNLcc2aadc14oByoqiDC7ifhQrkSsJ1B0sqEgw+wwE7qwABFGh2GVDZdQQZ4ZAgOB9m9+al216&#10;gJ+erQQlaT/eyWposT+UNQSz8mDOW8jkljjduiVNV2eTdqu1Y2SELc0XXC9y+RUHpbKHCxJWpohr&#10;ybTDasrMK3dc+/zRskjxrG1t+KzmOD0EyguvGSDOkyCfbePnw4jN6IDkt5+o8lQURVGUDpEm1lq4&#10;bdVdu/4EltAGZLX3l++aCkCkLS9YmXjPg5lzytZtJdantTjhzk1sw5dE+KGybqk6vm85b77GEXw8&#10;GW5MjpcgOl9crFqXoXH5wjqLjy9OX7PETYX0m9xzYecuR3DZhKtt1vltzWlJCi4ZznQE/T44XZyH&#10;iUO0CSP9wO3rwAHcEARshm29fCCIMO+5GCfnbsI1uMFPV+nB0hb6oQsvkrjCqdN06h8+IuF+cO1o&#10;gn7i2gma2DtGN37NNRKXiBZpPDkl5eyfu+skJLig5250xinOE/eEXHdYYgBhe43C3IxSnjAu3ZJB&#10;pyp8vQXgXskcSJo03a3g0pSljesz7hr6+G546RTG1xH3N143ALnX2YqXMnOFFJZnibPru2StyqEV&#10;63x4RRkOUCnER4x7r84KQMRVmq4OgLJAZYNKB5UqfuMby1CWiHfroYh84dWocCBBBdwKpN0O/nY4&#10;Lld4ECgv5Anv2lwczgP5EJcb9oMgnw4X1yD8nwv72zaD9R6uvFCOmd1xyuwdodErLhdJ7zHT4/WL&#10;sUSUbptM0/WjNZqoHhcZrZ0zlfByxe7O0xcHygFlhzJw6/xwGHadv4+bQ1fm0UVPX6zHOocL+3Hr&#10;hH/Pi6uWFSoUoVPuZoVdgrA8D8B5rBY51V5bnmplrg/ysG2Am7JdenmfSdk1p4VIW55ufY0VjLz3&#10;tJHOcoDiqRZQiZiK0MTxs4V3mIizr/bwThPDUwAUSHJrTLaPj5t2rFRCzsJBXdTcvEWcXR2G5JPF&#10;Px+xPOegpdExpUpTn8jR04Ut9FtnjcX3gu1z9HMvfVIaByNXeu8gbT7knVapTqcrCfqnuTGJ281a&#10;+FWlSxJ2QzuK5ys0ZTu94PfWl2YlD26oilS67tyQR87SXDVOz+a3SFRloUALz5+S8Plkgj4+OUHn&#10;js3Rx97/jMR1ww27UvSLr9oh4bFMjK7fnTJDLGynrzJb5HNPlKSz0JabzcT1KHPXiHniVIp+6f/t&#10;oOv3FOmnv8pM7BBYVww6QRWnKlRKZejijn0Sl4kUaE/snITDrKNqjq3uE2Uqz9Ro7jEz3hXvvuNj&#10;ZmP5GPe+ROP14MNFYYWiDJ3FJmET7BX+fePwnzN4TVwnOZSDeVeMPJuMIOzuf78D07JfmfHPqQN6&#10;fe6dss6HV5ThAgrAWYlQGk5QkYhlB0sOrXGIc2tigfqGBZVP0NW/WJeKxrlMl1QgdvcGwuLaAC5Y&#10;CI4P9+DUyQjd+/yEyOPHR6g6bxsFSL+FFKoROlpMipwuxMh1lhLXNf9Jw+BkRQRKGhUurFpnqYu7&#10;z6YllTQzSmV6UfS8yE2ZWbrzYFbk5kMjtP+aCdqxv6nXaYeMpaJ0x4GsyAv2plmpxxvc4sgX8oox&#10;qO4a4dqJsmCZzUXps89l6MkTSWulQ8z5ynnAdcnnXylFKFfPihTqrITt+jCRRtUC78PKM3+iIlI4&#10;ZcpMZKpKldkaNyZQgN6+wC2BH14jxJtir6d4Xux9Kw2jzvWfYR3Ooxeo8lQURVGUDpG2Qi/ctuqq&#10;XVuk5T6kLbbV0qt7TcpwuXSwgS1jty2OLZYJ4HDQeYLXiQWGDhVYMuXpKs08VKRYNkLZAwmJgys0&#10;5jpXxCMyKN+4db12bFMLXlr1zt2J8DJN3iCfcCPnzMlhXN7Cc2wqMFJ2bDFcGNtK9133YonbVrhE&#10;Lzv9OSptG6eLL3mBxGUW5mjP0aclDAujzJbQwxfi9OP3mU91jWzbRgdfepeEr6qfo/9e/U+aiWfp&#10;0bH9EjdWyNELzhyjR08V6Kf/wXwAe9fBUXrFt5iOOueOzdNH/4rT5+z4Frq8B2SKfNJTyQSVcrCS&#10;F0xkF8DyvHaHcX2K9c1W/hUv2EHf83Mvk7hnHz5P7/mJT9B1W5L0ky+cNHG1rfSu4u0S3l2eoa+Y&#10;fpjGsjW6/jIzKBPjfMUlzaBsc4dLNMtl9+Rdpuwm5ufopmefFpdmerdxD/vnBusf94bM1nPe3EBn&#10;ogn6t6RxX++JVugrk3Pivs3sM/cN3J6Ba9TdC33GPWfSScjcPnJP5Q6bH/LaYVvMuO23Wmuesxbm&#10;tg1ocf92c07qtlWUIWPRRWVcoUZMpeFXAnjXWL5UFfccOujIgHhWvKgEReR9kdm/AegST0QhOvzw&#10;MmAf5z7Ge7nKXE0EnYXgupzYG6MX3RQRufIq8+6qno5TbnRCpJAZNcdy6XB9WSrU6NJUVeTMXJwe&#10;T+0XORLfLuuriRjlr5wUKe4eleNOz1bpvudzIp8/VaITkaTIc/kI3ftsju59jtcdzhs5kqf7jxl5&#10;+GiOTj0zsyrFCeaKNfrsiYLI/cfNcR5lhTW3ZYvIuVSGPn+pSE9dKFLxTFVk6lSEt90qcvx8lm5I&#10;ztPBWk4mtICgh7QrW3HVF/nceVlgRQ0p8jV1bvmGa+iEifJ28WyUUjviIvVtCTozkRG5OJZcvJea&#10;9ls3bB7c/eTElUPbrPd59BB5aru1PNXa7B/Bw6YI/bjXpIyXSxMb2GvgtvXzIS1yY4xwBWI6DEFZ&#10;Tn/OzN8KCxNz1sJqm3/SdAxJcAt9653GajFPX910Fhk17Vg5JFdKAJZJMGDe5gPbjVxlLamQlr1v&#10;LUgvXwZWQ3nG1HCo7PE+7WFWID/x8XmJi1YqlJybpxccGKWfe9NVEhfjGnGEjOISq5rP7e7DBfqm&#10;P7YdYZJJim3dJuGRepEOVaeoEo/RQtZYprEK7z+XozlWuE+eNeeezMRou32HuVqLcjVkR5N08Jqt&#10;Es7NlejoMxdphBXVVRlj5S3UE/R8dULCI5EyXREzMyA5S+cF21P0s3dtl/AT0yX65c9foEoiTgsT&#10;5rreujdBv/eaSbFy0ekHYKjQ7OPmZqmVaqKAn5wt068+cVHiDu4Zpzd91Q0S3pIs0Q1bp6nKVu38&#10;s2YfWHjbYO3yJW9uawmI5/uhl8+J3D32nncKUoZfcWNQwH3B96p0cHJzMzOi9CU/NgJ49+pG6Twk&#10;uVTlOXigaFV5LtKPe03KeLk0sYG9Bm5bPx8NypOtTHS4QY/TC58wPU4TE1GauC3D1spiL9TUzhjt&#10;eIVRIJIW/6GSdeM8pQOKTVN6ZR4rN+Qzjl6hN9leoSGuLpc/cYW6Cs/LpxlPWKXPPL9A3/CHx0yk&#10;5a4rsvR/v/ughKXidwodipiV7qefWaCvf/dRidvM3D6Zoj++Y5eE779YoO+83zQoHF9w3Qj94zuu&#10;EL8epm0EpQtssd+Xl3CVrWF0CvrsJd73AdOD99ZDE/Se77hVwpl0iS7bPSMK1u2T2h2n3V9h7ptW&#10;igL3Qy+fE7nvWPz7T+5P9CBn4H5GQwxjPDP7mpSnLGVhaFd5MmH39UoMtPLsR+W1mXE3prKUft9r&#10;fmWwLNjQXiO3jygi+/4HFgQsTSDvFdlKiKajlNlrKhKZ5zMbkV6T+WPGgkRL3e2D1jwUpFijdxiL&#10;TQ5n84ZtSxcqUpnERkyFgmnRZO5brizc1H7AWSNufylDm0/kWYbMMFPRJH06vp2efPwi/dov3i9x&#10;jptv3UXv/v0vk/Bzj5+n97zzvyTsKlCxIk8P1qfE1oNRLverRo2VOs+NpmfnbUFbrjqwk37wm19F&#10;O5Jz9IrJZyUOClPmMWYePV2gn/nIWdn3uQWz77U3bKef+B/mPez4uXm64aPP8H0Rp8k7zX0hw2u2&#10;8XXn6+wrimal4a4/wD2ARg+Qe4kbdng/mZhcfD8JpYZ7x1dYLs3gnkfApcl5ll7AjNzL3CiIsXWd&#10;vXxxiFOzcpT03b3qjoW/FgpvWJTnOhxSUYYcVCquYuG6D4LWOIY74D0XOpRAYCWK4ktFKckVFgQu&#10;LmwHwXg5WCSVGe/jyxCXPgv2hxXo5hOV8Yf22P52AS7cHGelzDXb+ZEsTadTssqnlohTbseECN4F&#10;3vdc3sjzebr/cF4VpwVK78Hpkkiz4gTFapxOLozTVG5EFAwE19YNccpF6vTQTClQnKDK13l+LCGy&#10;EI+Koq2yknLvRJ1nouG6htHiujvPiDSicO9AcK/hHm51L4Ugq9122Nfdty4uREQJ+wLccohR5ako&#10;iqIoHSL2cSu3rbpquydobSltMYiuWh+3v//+0LzzQbPb7sate+n8kzVuJ+low9ug5yXeXYJHThbo&#10;p/7ujIQlzWqdrrt+G73jHXdKXHRqnlKfeE7C6IzySw9dpBsvS9Ovvn6PxOHTaBhQjy+TTNgZcSS7&#10;9twKF2p09tMlOsx5/D/2S1/X7YjQ27/IuJKL1QidLyTos8/M0Vv+V+PMPWEdaZTOSSYTtH3rVkpF&#10;q7QtYTpFXT+epJ+6wQyFue9cgb7to+YecLz4zlvoz97/vyUcO/skjfz7r8k751F/xifcVmzuRBPW&#10;5uHfS9y29j41Yf5hwzI383yNrUS+f+1QqplMlh7ZfxlNVvN067yZ2UnS9F4H4Oby7y+5/+2MUXJ/&#10;s1WNz+bBdStxcOvycfzOUvJM2LDk3w7LavXusxu3rWMt3bdreChF2WCgooFblUXGum2Ly7hNGX4i&#10;wuvty0hUNBAMnXjwYlHkoUsssyV6OlelQmpEpEhpKl/Cu1QMC6nQA8fy9BR6q6IGQ0XGOhjrMOwk&#10;wK6DwH2cP1OjC6dr9NAJI8+ew8HN+kS1RjvzeZooLnXB5uZL9MTnzoio4uyeUqlMp86cpcOnpuiz&#10;R/MiT54qGLepm5GpiUQsQ9tHrhCZHNsr0wcmvJmQBHsNA5Ym0xLchm4mLDT+IMVqlC4ksjQTTS2m&#10;3SzALS3B/Q2lmbKvEnA74jar8ILPD+JculDYGxF5spstT7U4O0Naexvz/ug7a3Wv+S3yZcGGIdfS&#10;7S89T42xKZFukoQA7G4rC9cyR0WC3pXg4tky3fcfMxJ+kq27X31qmkayCbrioBkgT6UqRS+anrnz&#10;5Ro9N1+mF+9I05+/wkyaLp0zDiRkjGDmoJ14gXHHLLFivfhAkT57boS+86NXSNwd+xfoL197RMKP&#10;sSL+uf88R3OFKitla0IrfUc6GY0ZK3K+wg2auTJdO5Kgt19uhsRs3T9BL37tjRIuJ+p0cbxGyXyO&#10;tp40PaJlHtxHCtLZBz24AcYKp/1erqzQ/OdJ7lX7WhX3RwW9wQsxOnvK7p+tU3o/HydSo4movRew&#10;O1uPEuRbFp4OfGHGzb2MtN166Q1+tCJz8o5e7VnIrPPRcISyBrAwXRha3FmWankqymaCn2uxKPHk&#10;cGWFwexmflrTGpfmqHQvNGFZ2IoEMpaO0s0TKRHXY3MhV6ZHnpgy8twlY5GyQHECuMJcJyN0IoHi&#10;RO9LUfIsqCRdOBKpUyLNx4vFqJgbEyktZMR1DJmeqYglpIpzbZFORnxNIVCcYDQWpZvGUyJXxvl6&#10;nHtMpDpzjIrpESrF0sF1Q6cymQP3TCWIkwn37XUXCcOuQ0MOiq9aiVCxnBCpFyO0jRX0WKHgbWd6&#10;6IoFWYaLloUbgKKQcTjcay7MpwEXrZvJSuB7XT6UzRZp8GywMgysVb5tNwqqPBVFURSlQ6QdALet&#10;umpbIy47iNI163F/yXVr95jYeJlr7NJqcIv522P3KlEumqGTSTO/a3J+gbY+c5iKk2M0dbOZ9/TJ&#10;B8/Sr/3Qf0gY7rvnF5r9vkvB7DdXWit195Xj9Oq3Xk+7IxX68oSZIehiIkX3bTFu3Yu1bXRP8S46&#10;+9hh+o+f/2OJG01W6eqtZrD9fKlGz1xUq3MQwHW9ws5qFOGFm5Ti2i0Z+rEX7SGaSBHdZD6ndvxU&#10;nv7270/SVXuj9ANfZ4YZwZMh3/50cHoyJMVagni/WjhhrFz5lB4bmI+cLdJP/Yd5n3399gz9zMv3&#10;UKRcocSM6dgUQyelq0z6GM+ZO1KSj3Nn7SuC8nydZp8x92xya5S23Y6PdsOqlCiTJ3zujTULPuwu&#10;IIz3og54aJhWbluBNxFPToeo21ZRhoDAO+s94zWuEXKJUZFCJC3vOyu1OBW2TohczGTp4ZmSSDuK&#10;Eyxwxef2eSJXpdOsLC/EuTKD8mYpU4ymEhmR0+kt9Oy2K+jkOKaPmxKZL12iz58piKjiHBxwXR+Z&#10;L4k8fKlEnzteEHn6eI6ip2a5JVSgUjorMpdI05F6jM6wdlh0h3Ii9h5wIh3TnNsV9958zbhWrcxN&#10;V+jRk3Miz53JUWE2QoVpCubtLV+smvf0kALvi0+jzfG+trMTwoXzRspzdUqMxWQaSnfMoD/AasH5&#10;DDjy2FceuH0Isro2iDWhpbEq1tuL4azEjsBOy1x3l2arc5NKiyuOcilCs9OmlV5jRVW4f5rKO8dp&#10;7kvNvKWfe+Qsff9P/qeEu+HWQyP0njdfTiezl9GHDn2jxM0eeY4e+9P3SLhMSZqJTFJ1IUf5ozqV&#10;3jAinoaRBNUTMapPmOFI+67aSl/3fXfQ5KU5uv3+JyQOHXXGrjFWogwHYasRU0Ge+0/jkZCe2az8&#10;wFMLJfrVIzPieXiWFTUYSUTp8i1pivA9HSkbrZfakqWdNxyQcHE2R+efOEY37ErTO79sp8RhBi1M&#10;FQjkqy+Y0xaPjtfJCO9JZWIPOysWFH0wyQNox/JkVtNxCPTbClXLU1F6SLRWpUxuXiSxkLet/ipF&#10;5kpGcu1Zm61IVmu0J1+iVClGj8cvF3mysJ2OPHFR5OQTZ2j+8SdUcQ4x4mmYZYv0Qp4efe6SyMlL&#10;edp37QRt2zNirEEWGbfpLD4oL7Tr0LMbX36BTFWCbaenq/Tg2UKgOMFCuUaPTuXkODieHHOmQo9N&#10;R0UeZYv0Id7+udlycBwopMyumEhq0sygBSUYWMO83lmuQd56ZY0OGJva8hRrYlOeee8YlHflzjLs&#10;COy0zPUPS3MlyxM9FN0XTNACx1dRKuUIzc+YZvb9xxfozR86LOFu2L5/J33hN76KLl6Yo/vutvOm&#10;5haoeEKV5UYmw5boZVdNUqxYpeSUsSxvPJSh3/y2vRIWy5Mt0fylCJ38vLnXnjy3QL/+MXOvQSEf&#10;LrAmW4FILErJjLF2dx0YpS/75qvoEJuwb67PShzeQ0bZ4gQyXArfqeWf7tWFPFKsyGU7OzwFClV6&#10;hzvsxmp5KoqyCD/vGBcnwhUGZgJKpOuUmMmJxBbM58q6JUdxerK+hQ4vRCj39OMiqjg3PvmFMj39&#10;0Dl64skL9NBUUeS5abYi0cATMY26OiumejYpMp+I0aO8H6QdxQnq1RoV53MiUarQZddM0s4DYzIZ&#10;gkyIwPc1vgkLwRhnM/wE1qcR3PdmqAqHnTXKcUHnAKs4NwKqPBVFURSlQ6QZsJnctuKK2zRnu3oG&#10;xS0bhlzLbvImviUbbmKlNP3ykG1tOm4/DCKXQeWI49+ux+Kc/Rj2vSfy9IYPnZRwu+w6NEav/nYz&#10;1OX8qQJ97B9OU7VUptLFSxKnbE5G2RK8ZrfpMLT3yi301d/7IsqmUrRvp+nc89DnztCP/Pf/T8Ld&#10;cNPODP3uKy+jGFuxowfNTEiZbJX27DfDWsRVjDlrYVA6F6wzLiVO1IsJhww7UbetoigNOBeW60iB&#10;MXyBC2uFCiOMVCZO+66aEJncnqT8mXOqOBWaL9boc0fzIo+eLdO5WIouZtJU2ztmZJuZhq9bEuUa&#10;TZ7L0+ilEpXqSZFyJC7jPiH+e8zAK4uwc+V6cRsROa+Nann6loHSyCBblCvhrLyOwE7L3AsrpRlW&#10;XrKPTdPtj+2C3oUIl02vw7KdyH0uV6WnTpj3nsVSnKYujdCTZ+bpN/7FdP4JI5mO0fZ9oxIu5it0&#10;4ZRp+SuKAw2sHftH6cZdGfqNL98ncfcdnqNv/5OnJNwNV1w5Tt/91hfRrliNvixr7tlorE7pjL3B&#10;uYGI75OiQRh8NQXKEu84EfS15jpYnj79sELV8lSUHuNa3BJGKzxuKhfIlsk43XZ5VuSWg1m6Yd84&#10;Xb49azZuQalQpVPPzYio4lTCQKPqxDPTdOH5aUqdNpK8YHrldks5EaML2zM0P5mgdKoikox7H27H&#10;8Bi0CW0D0uHf/xsZVZ6KoiiK0iHSPthIblvflbbZGGZX7Eo4t2hHYKdl7oWwNFuVoSSzZFv+rzkO&#10;X6Xw3LZYL52I7EgBfBoK05yBapmoMBulB47m6Lvfd1ziypUazSyY+UgVpVNGEhG6ctJ++qxUo+en&#10;u7+X8Lpg654RunFnhn79iy4zcckabd1m5knGJ9EylyXMu337/lOszjB3q7ptFWWTYvRd1zhXlghc&#10;uSxRrjxSiQolEzWWmEg8ro+k0j0L5To9fK4oshrFCfC64MzhWZo6kaNiDp+4i1EpH5Fp/0S4kSgK&#10;Dvcz39gQjjE7bwLkTIfd8hQLYMjOYCNbiaslzKLrCCSwzP0Qlr67HmIl2jpHrET7hQp0gkBLW8K2&#10;Fd1wDXFI3h77Vwv24BLH1mV6hM7sNR+mnsmX6OHTFySMiumf/+gxWijV6cgFc1CkWeF0FGW9ufFA&#10;mn7zjXtpNBujKy8bkbhotM4NPHPTYwYhTAICLYLJERyBRenrUVGsjaxkeQbwru6Z6xa1PBVlLYDu&#10;guKDMq04QYRdF4IoUqxDvWLFdayoUowKqVGR+WSWzkaTIseKUXrweIGeOVsUdy1EFacyKIymo3TL&#10;oQxdsy9FmfG6CN/CMoOQzCLEyhNKKUQvGsTNYmU1DOgjIWc1rJanWBBrkHO1EvuPXMtelbFTZB5+&#10;+v71lHgs8a4S7yU5QpZMha3O/DHzI5aNUBbzeMoPWxl4x6jMVWn+yRIVdozT6S+8XuLS52Zp10cf&#10;p3oqTrTLtNw/dzxH//2vzfvNYr5KF09r71ll7bhhe5Le+XLzjVB4VRaOlBe/wckkxqM0/iIz8UKW&#10;1cOBSJziHDd6nXmP2mBlemH//WSoRRliObZteTKrff+plqei9BBRnE0CazP4zVYjvlIhglmDXLwT&#10;DyhcfEGlVIzQwui4SI6tzGqON1yoUGpuXqR+YY5OPz8roopTWWtGE1G6cWda5IVbU3TDSJJuGEvS&#10;iyZTIjfuSNOtl2dFrt6VMl9IKZuJ3gNhRSaySlfqsKPKU1EURVE6RJoOw+S2DayFPqEu2v4j17DX&#10;ZYxEm+4L/zh+R6DqQo0WDpdkirHMPuOuwjvNCluJeEdZK9qdeFFlqxOIa2trLNhO4nhX95FftM7l&#10;q/31KC3UzCedHj08Tz/zx89RJLWLkjtfKXFzc6fpqaf/WcKKstZgKMvlW4wL9sa9afrVr9llOv7w&#10;vQ0whaR0AnLwQySd5ewMQvIK07lqsbDml+lpa2jXbRuANFcw41brtnX00n2rlqeyeYDOY6mxAqwu&#10;2J600JMsi52DWIF6XfHl02Is8tDxvrIdPvQLkXekRrAeMwgl4jXKTs+JVC7O0yPniiw1li0iz18y&#10;7z4VZT3AUJZHp4oiR3JledeZ2Baj5KQRvN909zyUanwsJr3Mg6EospSFsDhEZRXgGRpC5KwH1fIU&#10;y2ENcqbWZm/xLb6+ggMtc3/4+cA1hjKUMFcgMtcsLjuHAb58MvtYUebqTHJlAjCmbfqUaV+mxoi2&#10;X8v7XarR9OfNIHFYolvvtFPr4Uni1nGhnqQzZdMh44GnLtJ3/+Z9vC7BrfVJicOHEOuVaRNWlHVk&#10;JBWlK3ckKXvddXT5239K4q4pH6UfmX2fhGFBRtN8//O97ToGAd+ylEYlr/Lff3ZseTJtdR5qOk43&#10;qOWpKF3gWsxurlmZFQXKlQVKtAq360ItGGICN29pPiJSznEcW5rVYo3K00YqrIDdtqKYoYz5kSol&#10;0iLluO2hyGZsvXzOiCpOZUBY4Hv54RMFemwqSs8kD4mciO+2a/m2XaZh2kC7262WtTpOm6jyVBRF&#10;UZQOERt4kNy20tpZo9ws5671XX6SIRdGiXXq44e1MwDNlMZzGmJwIjiXFfDP17/WrnMPlrAgwcLI&#10;KD1/xTUyNnP3xx+TuIfPFukd/3pewpmdk7T/S26j/NmLdPI/75e4+PheGr3+qyX8wm2X6Jfu+hzl&#10;t07SiTtvlbjP33uSfvBbPyxhRRlUbti2hf7Hy26U8JH5BP35c+MSvuWqAr37+06b+su6bdEnoDwD&#10;NwvJK47UTtPhbkmHnuXqvFV0Hhqk8Z5qebaDX1G3UWkvoZt9lP7iFKuVWiJOpT1bqLx1RNyzkFyh&#10;Rk9NF4zMVOjpXIaeWkjQk3NlkSdmiB6bmhA5PD1q3LdoWI2njIzYSRUUZYBJlfJ04OTzIiMnztDD&#10;RzIiz51OmufEq7/kHi8Zcb3XQ+m2zhuiulLU+CBYnmIlrEEuVuoctGitLG5X876EgRfbsSS3OZZr&#10;Ia3ypbYSAi6MuQQrsngNF/GvuwxbQQUgc9eaRIsLROePxiS+dMHEFfIlOnX8ooSfWKjRLz9f4gqj&#10;QuU5+53EaJKiqa0SHIlX6ND4PNXiMSqPmx61ufkSnTis7ziVwSbD9dWBtLEgr9o1Qt//5ZdLeHxL&#10;na5/UZVK56t04VNmQo/4llgwAxH6DYxcbt7rB3Wh1Ium/luxE1CLenK5/QbJ8pScqPJcJKh4EbD5&#10;kaENtpJF4QcThLe6yKo8e493PVYiuIYejcqTRTr5sBK1k7iXLlZp+rN5KtfjNFsfk7hoqUSZaTYv&#10;mfunCvTtnz4rYUXZqNx1KEsf/I4DEo6mI5TeHafCqTKd+SfTYExuj9G2l5se5hj7OXplk/JknIJT&#10;5dlHpJJb4yN3qzwr8/YHlxguLrxzGAcVhrS88OdfKFWo3eFdh3YJrqFHg/JEkgjLxAkmcbhpMT9t&#10;ZaFOc0fNhmVuMM0dNesfmMrR937azEmrKBuVLNdpl29dVIiRBD5Bhvec5pl44bYUvfMl2yWc2hOn&#10;3V/BDU3UhcZwFTpWcGF1ZXNcM7K+w+M0sVpFusrdNyG2YpYKupUAt1QGEunzZR9AEcwWNB6j+GiU&#10;EomaSDxW58sYtbK6B1VRhoFcqU6PnSmKPHqqSI8cLcjyqYWyyNH5splJi8V9rm/VhNWVK9WfA1C/&#10;qvJUFEVRlA6R5vRaum0Di20NWclV6yP5w7bi25Mo6WAiU7EhjOiq+V2ZN122UYpuBg506YYFI+Ew&#10;3/1au2+98+iIYcmnJbhuHq2uu2yLwzVcV7NtabpGM58vSBy+ppI/b67xsWyC/vLAGJ07Mkf/+b6n&#10;JU5RNgMvGEvQz19nOsZt2Zmgm15h+gSgw1D2kHXxenVdO+5Qedxd9clVDTw/5gdXPeiQieAy7z7B&#10;er//VMuzHfjq4kKJcIk5Xzsq3kCkAwpLm0paGTTwBNuHEdcQwk94LGoklY7QjstGufLIyCaKslnI&#10;xqJ07VhS5OBYnJITMREoz66xDVhpxHrhYUJqi7WwPIMCWkPatTglb83bIdLm11+PNF1PTTd8xbc8&#10;0RyJoSMR/pz1JmETXJFOLT4vn2GE5V3gw0TRcuskbwOGf25h+NdftrXl5PaT8rCWp0RynHQOw7y3&#10;iJKOYiZcLBOdnSF64GiO3vqXRyVOUTYDdx3K0AffYnrgwoDAh+EBRh1k9tuxzF61JfXeCvWK7/UB&#10;8kwy6HgUKOUV6k+1PIcQcTNAnDXqi7vg9mYQ/PB6gnz4AgYlb+tByLnjgUKnISdwwUPSmQjtLFVo&#10;suw98YqyCZBXUVv4OWCB4lz0snkPkKtTXFTIs9WKoGHL4pRoAx2ktZao8lQURVGUDhEzqV9u26BF&#10;sU70y20r7j2MfZpdmrh8THbctElgiTYAa3WNmisuzw2uS24pVosmLNj8YI5KRzsul/XGvx5huHPG&#10;ZsG5e/tgbs7ZR4oUY2sys9/2VODzjqUjVC3UqHDK+LbRFT93xMxBlts9Rse+7Fp69KHz9NNv+5jE&#10;KcpmAGM/D203HYNeMJKknzk4IeH03jjt/TrMg1sP+nrg2Zp5sECJyRhN3m77B3B9Ek2YCsXM6lWT&#10;caMzD5uOefj49pYbzaxF8tF53tf88OqlkM5DS+rXDlG37XrhKuMmaXBlNLPMqjUBx/fF5duPA245&#10;7LQ4D7xrwXtN+fwYOnvBE8sPtaxjvYlethC805btWEqlCOUmR6kwmpbtFGWzgLGfj58qijx/prj4&#10;ST5MHIM/rw6p8bbuc30N9YsFjVj3jFVYgULwKUC3v7/toCOqu9eWp7Ty16kQ2rU2fXyrJECu8mLQ&#10;rZcX3fD3ozMJV74A1pp8G1J+oJVlwkHLhn8G70KXQ7az4TYJzTsTWF84DfuaTvLONzeQ+XpzddPS&#10;22qbdci76/gURhf5Wy2tzq+ZBgsb/+Hc+XyDyat5vSuHhfQYPb/7WsrMztJlTzxuIhlp+ODPplO+&#10;VKXpB0zr+OFchd5xJEeFfIXOnZiTOEXZbNx1eZY+9J2u8xBRLBsN6hKA6S6L5ypsTUZpy82moYk6&#10;I4aPajN4tuC1EyV7wXh48B41c8B0PJI0U7aSWcHyDJB6aZl6qwVqea4jEQxhkZ5D/NfcYcjH3Fcr&#10;0+52ndAqTSgJNALM/dse/chfP/DziTDOFQrRikzevnMLVSbMBO5AGhawQnk9Gj8Q3y1UZOV57JlL&#10;qjiVTU2EdVxyW0wkPsaK0ypCKE0R/i3PDepF75lzzyEasVgVZWXoOuVBAaPRDulGCTY872uI5LQX&#10;lqdYCOt0Ej79sDxxQ1Tc+02UGN8cMt/jtNE8qGjxtQGA1oyb83bZlg1v0nyjSN7tMUGnN1KD9YV0&#10;kBy3CuEicXHIt8B5Qy86v1UIJM8heVs1kqYNhyD57fi68U4h+wTnjgn97XAiuJHmnjIvfCvVKC3k&#10;k6wRKxSdMl+LeHymRD//+EW6cXeafv0rdkncwyfz9KN/d0bCOU7rBCtQRdnMvATDVr7dWJ4PnyrQ&#10;j/0jPx941txzyA8fwi/anqJfftkOiZL6cdI8/HEMb7ksIXWB89ZB2Ua9j21gG6kvPC/YspYn4zd0&#10;O2XZenoZutxtk4Gbw1ppYqm5m8VKcOMwpqpug1YbIt5Jr3DpwS3pIS29sJuul8d29CPNdrDnLop0&#10;wUh9pkzx07MUPbsQvHeZvVShJ04V6ej5kri2IQv5Gj09WxZRxakojDxLRuZzNXridJGeOFOkJ89Z&#10;4efnqQslOnqxLAYHpMwN1+o8P3sQNGZRX/ICdY/UP9BC9jkVGRJUeSqKoihKh4jZ0a3b1rnH1ptu&#10;XLVA8t9qP6y059bY8cT8hgUa9lUBtKTke59csp26A+Q41sVq3Bo2AaQVYiAuh7s28mJ+xriX5fWs&#10;c4UgfftR76CTENa7Q9plV0g6Ns0+sqLbFh0ZbHmWpqp04ZPGRRtNRymzO04PHs/TD//1aYnLV2t0&#10;slClTCJCB7aYzgu5co2Oz6jFqSgOeT4m3PNRp+PTrmJsJMP14P4RMwzsxj1p+o2vNK9C8IoIQ1yk&#10;bqqYZ9PMkWs7DHG9Ie7cpjpE3bbDCmud4IU2X0RcVFFuLg6laCtsU3PbcKdgHygDFt8V3FVaPpIv&#10;/lspndUex9GrdFaLfQDdQxi43Rl0UijyM/zsQlkEihPkuUJ4aqokoopTURqR5wOuWZZWihPkueH6&#10;zGxZ5MRChatQfg6l9c4rURfx+nqJlxBOJnhOuS51mw06ksd2LE/Xmh8kurU4HXJOrfbHSnu+/nY4&#10;plTAbCVW2aqTOLHuzAZQpnFMkoCStZV2gFiwZh9Rvs6ytGCAfvGsqbClhbbHtMaMEjBBn+Y4yWdT&#10;nk2HIZO3aqFOhTMmfckZGgUYqrLNJsT5lQkTkDc7qLnVsR1+2QRg/+aWoqQjR+2Kla61f+4O32OA&#10;jlKVWas5GWx/6USJHvi/M/L7mUKF3nV6gcqVGk3P8xOtKErXZK+8nA699bslfHPiHL177N8lLKAu&#10;gIduxNQHCKPXrYSl7rH1hFdfqOW5QUDLSG6AoDXFgoodyoorbKnE8dtV6FYCRSPbNa4TQTxX9iLW&#10;pSF4wY5B9vgmDKwv29qrQYqsXNA5xllkrGiDvDi6OXbYPt2k0wPc5ZGPXdv5OfGg4gHNJqN09UhC&#10;5LJMnBLxKMVW8RAqimKIptKUOXhAJL1np3h6ZEhKmusifsbwPMJAgMBN657TYUKVp6IoiqJ0iOj6&#10;Vm7bMFfYerNaV61PYAmGgZX23GU7B/9wVqNzwZqwCcrGTWnmpyN06uEYpbI12nHQuATRcSfmfQ8P&#10;rgOZtQjTWjGwjDA/pCCWU8TMtXrMHCjOrTj5EC3W2WTCzkc6N1krFtZlNW834AVe2BciaTqT2CNR&#10;6VqBdhdPUwTH3mIT5UXgwrUErmsGLuGS/WA0rNjSxarsO/7CxWnsunWLrIScrzm1Blw5SD7ta0t8&#10;WmzheVP2cE2ndsZpKpqmu5Pm3J96/AL9+js/I/tW4T1QFGVZbtydot949S565OIE/eR9N0nci7bO&#10;0K++5CGqbt9KuS+8Q+ImSjN08/SjEsZrosTWWOANAuIZs2GsCOoLzxRVt+2Q4lwKci1xce1FDdyh&#10;LFB2EH9gr6PGuqU4F6HSAlfoHDbCFTT0mBPU1yxBmkjGxjnBfrV83YjtRSrrVsJlnq82pr6CwFUi&#10;7xbiUSpFUiLlemIxb/aYoel76yRPrDQheGdbXWCxExOsO1425P2nmwWF8wpqiRjld42IFCZSVOHz&#10;VsWpKO2R5Ub1tTtSdNlkluuS7SIjmQmJu3IiSnuj8yLbIvmgvgCunvTrOhd2dawJDDaSw2bLs1WL&#10;fj3plcXprJIVwYYhZeD2960vEPSO9eLl/ScDq7Q0zwG2VKtz1hSSG8YGOYwWGdJw+0YT5msDgruP&#10;OLmgwxE6JjnL1VvfjOTXxkt+7OFFmbASqZQjlJ8zx6ktVKj07AJVY3EqZsckLj1Zp323NBaYWJgX&#10;bMcjznzEfHBBzifCD5R80HbUs5pDmmjdtvaAf04Od11MmH9wGFb8vJ1V6GwqRR/duU3Cuyol+rLc&#10;RSpVIjRjz/3+Iwv0HX/+vIQVRVmZDNdB+7ck6PoDo/STb7xG4rLJKh3YWqA61wO1MeN94hAlyXjM&#10;TB1hlaSrvlBH+JYjFGoTanluMOSi22sWhPm/oDWFMAuUSZp1USLLlbqr+KEoWf9AYJmKxYfK364X&#10;ZeBw+zCB5Qir0eGt75QoHzRZLYrESiWZ4LmyUKfifESknPOOYxFXMDo1QTjshuwgT1DoGEcZ0GW+&#10;eoGM8+TzgfCp0aVUUmQuEZfyjpVqNDpXEMnk/G+1KYqyEvlKnZ65UKIL+SJdu2tB5MC2gnQMiqe4&#10;zqOiSDJSFuMAIhanrVJc/SiV5RCiylNRFEVROkRUfvn+1U8M3w965ar18d17y4INQ0rF7S95c2BT&#10;L01jQbJ15uKwfbluPt3j3gciDu8WGWchwYpz641b1rTIEFc4XZGvGIxebXykcDXIhO7YxLo50Bmo&#10;cNK4U/Fh5/QetrBkhUTJcdxn1GSi9CeLYiWj+zh46HSBfvT/naGbDmTod79pv8RhLNbogUWfCVqK&#10;4vINmWy+eL5K5z6Vl9l79nyF+WIJ3C3N41lbuXJXg7suEubzRP7yXBYn/h7+cj7frVmavesyCT99&#10;bJp+9wMP0oH9++mNr/0GiXvq8HH69T/6gIQVRWmfW168h979518l4ZHcLF15/Cl5viNsaQIYl64v&#10;iBiaWCdLE2e8dCYouB9eHdGwPgR12w4RzuUgbgf8WTHrzH/+ehcfzEoU598Y74SL7m4iVP5OWAEE&#10;bl28K4X7EYoVSsIJcEsGylrGbkKsQmtYj7BNHwpPJkpnhetcsLlCjZ6bLdPpXIUSqbpIPM47YT8n&#10;FnG/QHAH2XU4ZmnKfCXexfmNigAvnb6BY9tGCYQKdRrjsoRE+JyfOVuio5fqNJ+YFMnFRu2OiqJ0&#10;Qi0WpcLIiEgpnbH1H+o7V/9hKQtB4ngDFyfRwQ/5JYREDRSSrUGyPNfV2gRiStlwCGFp+XmW9UjC&#10;2w7rxcrk327YCCr0haNm6ESZjaPpZ2r02HSRfvEh8wksfNLnV15qPumDmyfKSlaSloSJEuMxGn9h&#10;Siw7mUuXwRcM5p4w7+7w3iGLD8zyKvfpH+QBEySA6VSWHt51OT33+BT9/i9+UuLy5RqdnKvQjbfu&#10;ot9475dJ3Fhunq499qyE5UZGl3LOgt8pCj1YwWx2lJ7cdzWNLczTNc89JXHIW3ofevGyEmPlDPDw&#10;4P2HhCV//B/SNqfRNs1l7F8Dl6+CnbGpVjHvcME9hxfoDX9ymBKJBG2dnJS4UrlEly5NS1hRlPa5&#10;dVuG3vMF5jNlqS0R2vkCdBiElywlcXi20e/D4azEhk5AzoDwWKmTkI9anhsYZ4G6LtnAWXyYvBwK&#10;dG62Ss+cL4kcv1Cm5mEp8lkt92kfTEoPBQbBaqswpOORyGLYrffBMI3CthGaySTp2YslEShOWReL&#10;UX5sRKSYSQf7i7JyS4cXridjVN03RtWtmeDcgpmSsEBekCfOpyg6lsAy9dPsAaKgExFKbY2JJNFh&#10;i814SNxq/nK5TGfPnRNRxakoXVKsUuzEnEj0zEKj52sDI7X4IFie625xOsRsseEQwtJc0fIMlNqi&#10;IpTJBS7YSnymRjOPFun+8wX69v8ylmeaW1J77VcJAFpHN4wl6Z3XbZXfGOS/4xUjVKgk6GzOWE/o&#10;MTtRuCDhMiXoYmSSUtEybU8ZxYAb2n3Uu8LtplwkQfcfXaBvf1/jEI07Lh+l933XVRKORWs0kmAt&#10;yJyiFH2YdtC+SJFeE58ycZzGP0a3SPj08Xn6yN8+TzeNx+k3rzNu0OT2OG17eVaOXb5kzhdWZ4rj&#10;zQ/z2zUsuqXhGkA586FkYoRn7aQUbIS74TOX5qP04LMJevzMPP2Pf35G4hRF6Y4792for79pn4Tj&#10;YzHplyETrYwvmo6+FSmWnv+8S9gEBRu/ouXp7WNcwd2hluewAN0p+pMtUFaQRvhCsPgXscCK9vnZ&#10;ciDPTZfpFFuGzpoUNzBTq0eoVI6LlKux4J1qPRrl34iLBu9OYQm6CQ0ihQplZvKUnF86RCNaqVJ6&#10;JieSnCsEFiPGRZ5nZT1dYcUHRcVSrkVoiuIi59hKPvH8NJ07PifvZyEyKT2yioXLu1VyDZjT6Sni&#10;urXni3N372kzqRhdvi1Lu8etW0lRlK7BqxwoTQhmTZP5av2hdGH4z3uXzz4UppP1QJWnoiiKonSI&#10;qOz1cttuFFetj2zLUp6t0txTxmUYz0Qpc1nczHjzjIlDL9f8CeMOfeRiiX7yvim2Nmt0OgczL5x0&#10;NEK708aXcevlGfrf37lfOsIUbEcYNgOJZk36D54r0ds+eoEvcJ3iEZOmOQ/8Z8MMvs93et6863Sk&#10;2TrbN27dqmjZ2SZWmVObYQszwWluiZh9JM76VyqlKs1fKtJdl2fpg99pOhBgHtnk1phYgfgkGpD3&#10;kW5WIm6hJjGTEp+C687eAOJbuHPD3OUAw3HyR8viJp5+IC9xjy6U6OefuyThOlvLFbbIC+UqnZ2z&#10;PagURemK6160nX76114u4e3VPL20cEqe28D65PrDzY8tzyyeU3iFTPUn2wVzaYM23bar6STko27b&#10;QYMrddfhp2pdl/LOE3OrsohbE0NFWBbmq3R4DkNEWitOUOAb7kiuInIaH2+G4qjVKFGriMSq1aCj&#10;TiFfpaNTOToyladnz5dEnptiuVgWef6SkWbFCQqVerDdcxfMvpCj54s0fX6Bzp/P0bOsnCFHz3Hc&#10;2ZwIFCfATY+ZhmS2IfT0tYrNd7E4F25YA6QB7NspKPuiUdbOfbzADZdnz3KeWZ7j8zh6Ma+KU1F6&#10;AIaqLIykRfJp2yoG9rlf8gzzb9OQNyJ9FIYQqcnW0vIcGGvTx7WGWhCW/kqWJ75YgknSTaRdsPJE&#10;RQ6w3nXemT1boUf+bZYem2fr6FljHa3ErTfvoj/4X6+ixx89R//jZz9uIvng7n0ips4KU4xrQYZb&#10;kvsmzYe8b96bpt/52t20sHWcnr3zWolLHZ6hHX/6kITTu+O069WjUhazjxrli68uTL44I2HQqmXo&#10;ylrwroeUfa5OuYUYnThiOi597tgMfd8HHpGwoii948WHRujPvuMKCdfna1R5usDWZJ3S4xJFyW0x&#10;2vqSrITx1aWL9+QoORmjidvMM44Gdmq7Z2aq5bm5wQXBGEeIG2eJm8LFwZWbGIuJjIzG6PJsgnan&#10;FnvXrkSdW3vlbJbmYkmxDkVgUU4bWS/FCeAKdpbpCc4TLOFKPUJ5zi+kEE9SZYYfMgg/bNLYQE9g&#10;tg4hMgxnFaDs0YM3muKnb4RbwpB0+2WrKEr7xKo1Gl0oiqTmilSarlGZBQ1iiBgRtqGLyVmC597h&#10;GsBDhipPRVEURemQvrpt++Gi9RG33WrSRwItzrxV2mHnJNvadNx+/nYIu/d7bvBw8WyFzv2rmXc1&#10;lonILDz3nsjTGz50UuJWIsVW1a7do1QocDpnF2zs4IHOR3vH4zLxQilrhobcsj1B737ZhIRjWXPu&#10;hcwInd59pcSN1BboYOmYhNG8C+1I1Ixf3nCPF7iFm6/T3AlT3vceWaA3/NkRCSuK0jvcMw7w2qha&#10;JLrhqkn6hR8wH8PORAq0L27GrwO848SXoZI7jF8W7ln8DlC3rbIIeqzyhYYi4AUEFXzgpuSKPp71&#10;3LttUCxW6djRmYFWnACdj56/WKYj5wt0ivMLuXB+wetQxIWCxgY/KbWJrJFR8x1Awei+roiwQk1Q&#10;RSQmg1UVRek17hmHHJ4u07F8mc5wHL7nKZJJmoYtC+o+TJ6AD04E83xbZTlsSK57bXn2w+JEkl2n&#10;iZ3bPMOw46ClJJZjC/x93LlLnD2m9Car4KdZBzAln5thCNHYJodet08XJOqhswX60X8/J+GNBlqq&#10;e2xL9YZrt9MvvP2lNMN34qMxUzi7Snl65cUTEpYB2KNodXDbY5mWpn8N8KHuC5/J0cMXivQTnzkv&#10;cQUMyZldv/fAirKZuPNglv7qTZdLOJbgZ37cPJyYrrOW40btliiN32QaydIL3++SYHvkq+WpLGKV&#10;KcBEyYktMREoB7TAMskoXT6ZFNk9anqrbkTQUj2MVirLSW4wlJNpKsUTlK/VRIosogidoNy8slsJ&#10;NHRkCNBsjQ5f4OOwqOJUlLUjwsZAvFgSiZbKwbOMZxPDyDDGMxi6Bh0oSytDguS0W8uzHxamj29N&#10;tA126vBswo7T8M6Sb4SaHRKIMIabiJ8e39Nswkx+UJHJATD/LJB3nlx3y3vOfzfvOWXuxwmz/8MX&#10;SvT2u9lCwiFZsQAomDPr2GN2rUglY7RzR5Zu2Jaid961TeKSXHbbd0lQvjWK4SymB23rtp5cL1N0&#10;dCmepQfGDlHs5AylP2yGpzw8xVbop4wVqihK79hz5Rb6mre+SMJ7I2X6b/FpSicjtG/CGgDy7Fql&#10;CIXJdSe8SDF4lCSO/0Jct2p5bjSgUJ2EgBfmdcynajsGCTYIxYgu3NKNewZDMsx4xIW5Kj1/vkTP&#10;T5XoyHRZZDMoTlAsVen4yTm6cGaeRudKIplcSVqoToBXmitSi8eotDVLsckMXb6FLXmW3d4k+4qi&#10;9I4EN2q37RkR2bknQ1ftTdH+HclgWJ7MdcvbiHDDWPp3cKM4MDZtOsOGKk9FURRF6RBR+u24bfvt&#10;onWEuVBb4rnqumG5Yy1x21pDEC+8ZWYgtJis20CyYS1Nmd3GDvyXNBhsh9aWuHRPmoQ+fyJPP/h3&#10;pyVcrNbpbN6aWJuUFJfR7qz108C1Yw3FW/Zn6H99wx5pwWb22Ugudrwj9vGvZblMNDsdo8dPFOid&#10;HzorcbP5Mj15ak7CiqL0jpv2jdFvv/Z6CY9N1ui6W8viCnX1owlL0DzbHBaL03e7+m5ba9Jhm+VQ&#10;t+1QYF5sm3lZ7QVDZe2ElWvgYoRexY3Af8GnwFg5YjvEuyEa5USEjs1XRDa74gRoQBydqxiZLdMR&#10;DG9hOT1jZiiSj2q78oYsQ7Rao2y+QJFckU7maiJThRV2UhSlK9BJfpQNA0imWLf1H9eXvGwOowpt&#10;qEdDMNvYHwOMZLHZ8lwrK9PHtxxCEfPOhi0r7tMFYecuh3Zx0nnI5EWUIgOlWcmZcGE+SmeeTVJ9&#10;9whVv8wM+n/84Sq988fz9KKtc/RrL35C4u47m6dv/bfFgcNKOBjWsns8TrceytB7v32/xGHShMQ4&#10;mrP8h4eTwXWDkgWz2VF6/LKr6JHPnaWf+v7/kDisr/G1UxSlt9x19Qj93dtMXRdLEmW28TPJj2fQ&#10;wQ8/XZcDPLPwGuGPJcD7sVJHIYdankNC0BrCEhcNdXfQsjLrIFC0lXKUKrU4VUazIvOxDD1/Lk2n&#10;LiSCjzO7z/Eoy4Nex7BAz8x6HwJ3StDXhV64Fo1SYSRDxXSSqmyFQlRxKkp/wIf8k5m6SDy18nMm&#10;dWUQsDKEqPJUFEVRlA4RlV+657Z1aZbDSmvb7Sq+08Z9Krka5Y6UZW7YzH47pshvyCBs3XphLOee&#10;luNAmoDVI+8xvX3LczWaf9J+yzIepeh4nB44UaS3ftDMEFQs1mnqbJ1SsRrtypjtCtU6ndN3nW1z&#10;64v30Hv//GsknJmdoX2PP2qur3XdyKWy1yN3vkbHP1mlz13I0fd/2s6RqyhKX0gnIrTHfoLwxh0p&#10;+s2X76DERIy22BmEMMZTPngP+HFd/Eh2eN2sbtu1gCtL4wL1tJyv8EKUX+/gC+dcDnyceskIsVJM&#10;JOtUrZTp5LEZkamzs7xijorVhaCTkCrOzqjHYoEbvJpOmWvb4lpHyjWKn89R7JKZ6lBRlP6BqS8P&#10;nyuJnJ4qm4/847vFaMw62YCI6l5Ly9O3HFcEGzflzN/fffS4VqxRccoMAcGA3PSeRSs0eFHdJmEW&#10;p39MZ3HKezer/2qsMINvUPICCj03X6Ojz5rK+/MnC/SDf2+GpSjdkUzFaPsu82Hr2/cn6Q9et11m&#10;KUHPZeBfo88+m6O3vOsYFfkaTZW1kaIoa8XtW1P0xy/ZZT9yPyJxsDRhiQKxN5zF2I3l6Zl7ptfu&#10;6tmUlidOGi4BXAwZzuCGNKwxuIZQ2mYmDdOJCNNTHdyaFNk1prPbrJZSsUqn2IqHnMeXZNCAEY25&#10;FAx7OVmsqOJUlLUGjyQeO34+g+F9drnSEJV2cOmYtNYXyUG/LE/fGugKJNCUMz9NsTzzdaos1Cj3&#10;vJl8NsaWyMihxTkVw+afbWalfPrvN+WdJ5Q0lrZuRtjNfQsruHS+Sp87nqf//jenJK5YrtHZea3I&#10;e8X4ZVfSC9/4/fTC9Gn6pV0fMZHeffLpZxboNb+r3+5UlH5yy/40vfsb9soEMJnLjIGQikdoZyZu&#10;rM0tpu6FJSmfHpQfUIAmuBhgvGp6Ob3Yq/ecPpt7qAoqTidwp/q/+4GffpPI3LasJwvFOh27VBZR&#10;xdlbipSgk9VJOl8dXSx7n+bfiqL0nHQ8SofgXduWoCv2pET27UjKl6Iw6TsUnSi7KCxFoxRF9bkf&#10;HsH6xuiBZmMoT0VRFEVZQ0TP98Jtu2oXrSPEVQvC0hd3aRku06YPS9sgZvBPbo3JWS43ZAVplGfM&#10;TpgzFa5f370gx3Z54h+SvhzbRJWnqzTzsOkc9ODZAr3to+eoUK7RObU4+0IkluCW7QS95GCCPvim&#10;LTaSxTYFP/PsAr32PTpERVH6yUuvztLf//Ah6eeR2mH7dfAziKGDqDxdxx+xKH13a0hdvNbDU3w2&#10;rdvWzfIDHztELgKULMTprhBl3IBTzCzSixYss48oVe8awlVbK7AyZcnnauKqVcXZP+rVMlVmzlN1&#10;ftpcJ3f9XHiZa6coSo/gOjBwzVpEUQZuWiyxbnH9RkLOqh3Ls2eWpU8LKzOMUMszxAqUJO24T/kC&#10;ykJNLNPyRbNzbCRC2UNJCTuk49GcWY9WCL7gITdGSNPC5cN0EjLHwZfRSxfMUJnzI6P0XwevoGce&#10;Pkf/6yc/LnFKf9g1OUqvevE1Er5iS5W++0YzAcXdh3P0uj9Ry1NR+gk6B+3aEqebdqbpd754p4lj&#10;C3T7F2VN/Yk5bAHCNig0/DCo5bkOmIaNaf2IQO/xRZMLB/cAK1fMCCSTKUCskm3A6MBGwuJawcdE&#10;bzJIaiROO/eN0cQOvoGUvlKuRWgqFxWZKfBFwDVzoihKXymy0XHsQpnOXiwHH/avFhYtHNTNIg0/&#10;5NeGYOiVp6IoiqKsNdIMKH56Dee27YGrdmkci4vjH866lJmHzpp3j84tgPeicXzOygMdhuQD1wBW&#10;ZDJqGkn+Z3TcS26bd39sZ+FSnc58zqx4+FKBfuJzZ2VQ/8yFvMQp/SHKFymVNGN679ifpr943W4J&#10;33MsR9/0/hMSVhSld9yyJ03v/mrznMXHojR6bUrmtt05YZ5D1JlxDFNBnem7WF396eNVw+0apOq2&#10;7QNysWy5+mFRdhxGL1qIFBTiVhBR3E6gV104BCjuSjEikp+v0flT86o414AaX6R8sSRSLGHmCo5k&#10;kWunKErPwXvO/VsSRlhhHtyZpF3bEqIwIegv0m4nIVdPB3X1kNFf5YlaDL1XfeG/MLApOv/44luY&#10;pnMQ0rARjOzDv93EBCLuNwusxcSEmTIvf6pspUL547xkyR0r08LzJSpwnHsn+kTkMvq2nW+nX868&#10;nnJHeRsWrK/M1YywcsQ8tpjZCJYt5OEzC/R1//SUyM/cc9zmTllL0OmrNF0VwTVSFKX3RDAsZU/c&#10;yI44RVJslKRYYbLFCZG5xKFVNoxZ1pqNd4q+ckarBmY+/wXKlStZ+aQYpOzCizuV+A44F5+ki9HR&#10;xe2gyLEJBPWyLPk/G1dipX46Vxa5WOAdlPUB18aJoig9B1Zi4MWL4bepX/1hKRKF4AZHTnHJO08x&#10;6Wy4j+AwzRVd2DtNH9nH5s3t3zD3rL+elRqsSSjJ8ozZAJMhzD5khjQ8dLFIP3qf+eamufBGeU7H&#10;RylRq9BEeU7iDly7ld7wE7dJePtCgV5++BRFMHfjmGl7fO5igt56z1YJFy5eojP3PShhZe3A1xz+&#10;5CW7JHz/hQK95V5zXRVFWR23X5WhP/mBAxJOs5W5e7cZ6gflady0CC9qy2DYia9AQ7Rpu8NTfPSd&#10;51qBi4qyZglaSxzhXLT5fI1OTldETlwqi5y7mKfSufO0MHWJTs7wOpYzC1WajyVE8nzFjRVrNTQT&#10;icYokc2IxFIpG6usKXw5Au/CMo0vRVE6I5WI0mXbkyI7J82k7zIhjdSndqMwRKu6SnjjsQk804qi&#10;KIrSW6RJUPzkrYtmVA9xbtVWNLhba2wNYogJ5wgWYiv8NGE9ooMIXlLjszigcX2Nipjzln9XC+YU&#10;0Zlk4Tnjtr3vbIG+7T/OSHg5YtzyGt1iLMoYmzXpcpVu3Z+h93z9Hom790SR3vA3ZyVcr9WoWrRj&#10;WJQ1I8mXf2vS+IFKfC9d5GuvKEr33H5lhv74+w5QOh2lPXvcUJQIxbKufmbLU957ctAbihIYmmHD&#10;Uzw6cttaM8+9XuslG8NtC/1mdFz7cB3Zyk3nFGnQSxfCQTcfbrvXoVqu0cxUXuTihSKdmq3Q1Hwl&#10;SLPGyrSSL4io4lwfoCvPFKoiqjgVZfXAXbt/W5J2bIk31Jmuc5AL8/82bKQfuGMOEpKbwscbLU8Z&#10;FoJOo35hILxCS6IdWnXukfllF2p8DNboKdfMWHrMZmsVnYFggZanbSTvKnPTMtJhqFin5xdS9AdH&#10;dkjcxdOX6N6PPCDhIiwUbzqpTkjGIrR9xDSdME3VhRy65CqKogwv115zNb39x94m4R3JU/TFW//R&#10;1sm2HoYS8yxGp9BCrcgV9EUnlmc/Ogo5emt5OlXqlsAP9ws+hihURxvHFOXKF9B1FnHWpdsXF7fC&#10;p3mpmhCZKsfoNCs6SLeKE2B4CixQiCpORVE2AokEW5o7dohMTEwYpcUSbnn2T6ENA13qXEVRFEXZ&#10;vEjTIf+ftzTYeMG8rWhlONObFzJ7hIfvdpVt7aZhNGxrkTjPBYvZekDQosHCHt+5aCUf1oR37mW4&#10;Zys5kzhm9s8dse8deTMkdd/JIn3bP5hxf9VqjUp5fS+pKIoCbtmbpvd8ren8mN2Wpv0vNa+4opEq&#10;JWMLUg03juNcDDvzq6Hud+FWCiFsnxUYHreto0nZLUsn27ZgiSugOU389uO8sHMrIK6OaU4hrCOh&#10;XKulKuXnCyKqOBVFURZJsWLaO54Q2TFSp3R0TiQZyZn6eBktF7q6m32GEDmFhX+5hY041jrWCpQh&#10;HlMYAhKRmfNBQ0ceRqxGCdhlU4G49UEcrMSmV4POcpQwr8NwEpkNaNpsiDlpk9vNW2WsK56pyIvr&#10;1E5jAsvXUC5Vpbet+47cA8fy9D0fOCVhB95PXszre0lFUTY3t1+RoT99q5ktCHPRxkai0qt22xZT&#10;z8IAiaVtPY863Xbq8ev2RivUBnyct7IFnXQUcgyN5SlDP1jXyBAPKEEsnJJkJOzEscL6hjgnOE7w&#10;m//DH8eJK1bcsd56uG2XxJnfMl+t5JeoyAr1zHylQVRxKoqimOEne7eylWll37YkbZ+IU4wNIwhm&#10;DvLZKFZiP5BiWfi3W1j78J8x3kQp1diSCxQe4NaCGwISwOvcPlLAy2lwbIsJ2LGduxguDsEyyVdL&#10;zC8DWihuQK6sn62ZQbqjJq6Wr1PhNGtUPi5aUeD+izvozfd/oYQrl47S3AN/KWFFUZTNTpLrz21j&#10;xvS745oR+osfOyj1Z2BtMoGVx4vmfi5ALU+D7CaKj/8L3jnijzPrJ2o2Wdwm2M6KbOOtaxa7Af5r&#10;iAvCbhMIji3H97bFn81T8z7AvfOMxLkVlZkQiSZH7VpFURSlxMbK6UsVkQtz9p2Z0hVd6lxFURRF&#10;2byI7Zb/GNy2FLhgZWaevHGx4tNbQCy+JXPO+k5W0LzeBwewIbcbopyruEpmqAqScGY/LwLrF9va&#10;oSoYtCvAvVyEu7kuH6cGhVyEzhxzfgFONJKjJ85V6H/++7zE5IplOjY1K2FFUZTNirhwx2N0+6Es&#10;/fFb9ktcNB2l9G7rq+Vq1r0DbfBCuvqXUbetc4s6kVUMwtYdihXB+kCM+3RRmtf7wuuDdIw0hKGc&#10;nasWSxcOju+td3G8j3wax23PkozVaGciZyRVpD1bErR9JE6JeEwkFuuypBRFUTYQ4sK9WKELs5Wg&#10;w6V0ElXagjUQW2ufuLWxwxCsPFeIUGxu0Qu9g7TdcRgXxry2C8+VpOt09pCZwT8Uf3/kucLWJ+a2&#10;vWR71EKhJk2epTcu3yBnEln6lwnTsnru0Sl6789+UsKr4ZqbdtKP//arJPzUQ2fpN9/2HxJWFEUZ&#10;JjBP99ZRYw7efjBDf/Stpq5EPQvPXnw8SuMvsN8phs2yxAMJw8YGfGDgLEMnFigMo36xSsvT/Ldo&#10;ESJBDkMQtvl261cjknZDmjYMpWiHooTt56Tl/haEg4+1sg5GoaML9ujWtEhmbBnF3AGJZIy27RoR&#10;GZ9M21hFUZThAuPgz+Cj/ywX5qumHoaUzUc35HWZsgT1YSqKoihKh4jNho9hB514hFYtDc/E6wa4&#10;Uf0Dwdp0Llh0+inyEeB2dZ+/aUK29dzL6CRUOFkWN23KzkQE3CFgxVZzNarWI1SomXZC8VKFzn7e&#10;dB76/LkC/cB/mI9Yd8qdV4zQ+7/7CgkvjI3S4euukfCjD52hn37bv0pYURRlmEjAhZs1delNW1P0&#10;O7dvp+T2OG39gqzExTDDm1fXOnfqMHccWpXbFjj3p5Gl7lIjzdu1Lw4/vQYXLP8nrtZ4+HHMvua/&#10;YH9GXnKzskShSsGKq3lxPbaPspbOVCoio6zBd43ERSZTXVw9S6RWo2ShJJJhbb5j54jIlgl14SqK&#10;MpyUq3U6O8cGBsul+Yp14XIFC4MFxo8zdhRreX6q8WPYLWlvq1AaLVuLZ0W2xK739w/24cha2YZd&#10;5ngRbMvbYfiLs0BBZaZGs4+xicvce3qM3vTP11AyOU3bdtgPZBcrdHFqlg5cN0nf8o47JG77bI6+&#10;4NETEo6mueW1I0bJeJQm7cew7ztaoDf/+RkJl8tVmp0x6Strx83cSv7dO83XIB68WKQfvve8hBVF&#10;6Q6MUtmSjNGd12bpL370kMRV56s0/7T5uEZyW4y2wSLl7WT0gyWwKDeF5QkrbSVZJaFJ8n/OSgwT&#10;H/x0UUGY/0PPL1yEYB+7NGH+Czo9LcYtgtPPcnyKYjEMY2GxFzzOynF8a1pky0SKdo7GA9m1JSGK&#10;01m7lUqNLkzlRFRxrg8Jvm47MnERPPCKoqwO9BOaKlZpulSzdagxXGoFNlogpUWDZTMimqL46dtW&#10;Pv1Q07ENltmtZZKBtRmyAUf51qqEebsgjpeudxgubglDWPgnvsAieEmWKhG6OBdnBVujaMy0ptA1&#10;uzhVoXg2RlsOGBcshoZmk2ZHuYniJr3KtDnoZ55boNf+/jEJK+vDHXvS9Fdfs0/C957K07f8v8Yv&#10;6yiK0h3yHtQOZXnxFVn60+++TMLwwqX3JMQGibnhgUy77z83zDvPFXFNj05kBVbaxVmLvog16W0r&#10;S7vOrW+AdR5mIBKlCeH16GAknYzSdbYiy7RzrEo7+OZwAutyWzpK2WpVJF2vLg5/gaUr1iwn5NKE&#10;KOuKXH/rCfBdSIqirA55DzpTEbmU47rQ1p9h4z03E13qXEVRFEXZvPRfeaJx0iwrgVw5WQlOT8xu&#10;K+IKwNSMLBFuHcVGIhQfjVLMSnw8Ji+6IantccrsjVN6V1xm0YDg49sj1yRp5MoEpXfHRNA1O5ri&#10;5J2kiWIZTtfug1mRlPUFrvTEeEQkztdcUZTeg5nnyvM1kcLZCl28O0ezDxeoPFMVqSxUzQgIlpVw&#10;27Wz7SDS31pf3KhNsgIdbNqwXWPYulXxBxcefsPVKmLiRJybjxWuHxe4Z+16f/hLc9oi+K2sO+56&#10;tNVAUxSlO+yrKvQzQf8S6WPiXl9BNglSzRTvbqPDUDOug06nLNfxqGnVkk1xsZojEQexrRe836zb&#10;XmC1Sp0q83WuUI21CFC54kW3wJshOfchbgBFKpYLFKJ7oY3k8N7Uhk0nJY6ynZBKxTpNnTdjZiqz&#10;VZp7skSfP1+gH/ivcxKn9IcX3raHfuUPv1rCoxdn6Op7H5Tw3Ydz9Lo/Pi5hRVF6R4LrxC0ZUzFe&#10;d8tuesfvfjllTlyifR8yzx6+yLLr1aOiWWCEhIIGbhPtdh4SY6bHrKrDkBhSHciqCEsQEkLY6gbr&#10;rwOCfSQ9F16MC8BPsSYXt/PD+CFLbGotnQTfJDvH4yI7xuK0nW+uLcn+GvUKP8j8JG/dMSIyviW1&#10;eI0aLqiiKL2izEbK1HxVZLrAxkkmSZV4YunwlU2A1vCKoiiK0iHSRC/d05nbtqXn1Xg+u8NPNCR9&#10;Wd2Uvrho5YWzafW4uJoZsimuAHHR4s+5CkKMEkxBVeGWFIBbIJZ1G7llY95kyiocxx4T40IvfCov&#10;4QenCvQDnzlHZc7rHP5T+sZdV4/QB3/oKvOjVqNYlS8M85lnc/Ta/31Uwoqi9Ie7rh+lv/vpayga&#10;rVMqbuvPeIQSY2yTcdXpD2VpcMtuJLdtp1jvZYOsmp4l1IhxwRr3ahBuElGuwe/msP+bfyBNxEnI&#10;wjoS71khJZaLxZoqzrWAGzCxYslIueJdJ7teUZS+EWWLJlkpU6JWoVgmKtLqox4bETnTTi3PMHpm&#10;jTYnZH82RNs03QxC6LhTnvYsR76IABcyuc21D5a7qJy4Sx9B/1gOe0yxcot2A5skOhyVZs3xy5yX&#10;abZi738+S2/+QzMTB9EUy2dMUFk1qYlx2n3LC+m2nRX6/S82X8iR62av0VwkQ0/F9tAjT1+gd/z2&#10;3SZSUZSecmDvLvqW17yKduan6UtOPCRxqV1x2vGqUarla1Q4bTxByYkoTdyWkbCwmS3PMMQaa5Ku&#10;aJFAyzShx1BpBuJpPg761khr4fXWMg0dltKCYD2XIj64DUmx4kanoS0ZDDZFF19IEpsrPSISjVI8&#10;laRYIr54DewSkohHaeuWNI2NaLkrSr+o1SOUqyQoX4pRNVc3gldZXA/L6zTrjWPDdEPSM+WpKIqi&#10;KJuF/itPHKFZegRMfczwk5gwMwOJ7IgHMwOJyxaGYwciJnyTiEvBheMRimbsWNEEx2Fe5BQ6GbH1&#10;yRJlg7MyX6NktkKXf9W8yJ6XFHhDpVfcOFGij3zpefrV22dkZiEIyt2FE3MLNPGfD9Po556zeyiK&#10;0mu2Z0v0ddecpbEtZ+kV95wS+b6Pn6PDH5in8/cWaeyFKZHs5QnbsdOIeAd9DyHTsH4Z8NrMyXoD&#10;ldA3rDetQXoK0nSu1kA4LsZLiLhgF4/djkiyS+KQjhE5pl3RHOfC4krmZTxlJJpY/wu9kYjzNZ5M&#10;1WksXvfKffF6ROp1iqIDUWWFJ1FRlK5B1ZvmZzAaqdF0xQg6StaKrBvLqPfsbG19eE85CMhZle6z&#10;HYZsh4t+sqQzznLHDOk8JFF2H8wgVM1zBFemMf/1FipTt2i3eWDTbDikDTfGcasHQ1UQZ+PRYanK&#10;1qYLoxPT3Yfz9Lo/OilxaGXVKhvU8b9GXH3jTnrbb71CwjuKC/TF5w7L3eu/7HcdhvDB85mHCnTf&#10;mTy96Z9Pm0hFUXoKvn08molTPb2Pqnu+XuJuH5+iP7r+UzJ3+Na7TCcheOviWfug8jMbzDwE7RvC&#10;WnceWlWHIWm5rxE4lJMVaXNjrF20PFm8XQJrZBnxwc+mqCCuOT4UVqiyXY1bYKWyEVWcqwYfJx+b&#10;SItkR5P2OvvXsPF62oWiKH2iykbBzEKZFopsfcazIpFYSsZ3iufPPo8b9VGU8yrff3s99MPTYDnL&#10;cJUsOeRyx7Iby/9uO1iB8Mwtc3VcZbocofPlNufN/naTMGBJVif6Q2XyiSyd3nKQ6Pwc1T/5pMRh&#10;3zrm2c2kaWHPTol6+NgM/cQHHpGw0pqJnZN025e+mK7fWqaffvElicOg7GSi6WZBGduoB4+W6Qf+&#10;YpYWckU6cvyCiVQUpS/ccfUo/dUPXSPhRLJOk9uq0rh1c4ijCg6sTT/M24QxVJYnCFoJnvQbHMLJ&#10;itgNsWmwD343WSDN0g5h2yPoZEUaFG2EarE4t75itDVtZDIVpUksWSZGkiKj6bjdXlmOaDRKyXSK&#10;lWWMktWKSLzKD6e9XsF1864Xt1Nolhs2C/rKU1H6ToIbs1szJZHxdIWiyShF8K4zeDZZNiBd6lxF&#10;URRF2bxIkwBuW/nVREtXLljOxdoFDYdaLm1vQwmtNh/N3j8/I3ad/8mzwukynfmneUrtjNHOV45K&#10;HLpNV0t2Y25lwfKsF2tUPm8m2cU7AHyQu3i+Suc+lpO4z14q0Hfdf1bCSmvuvHKE3v/fL6d4gmhs&#10;0sRJi9a5fgKsC585lxyhj225nJ5+6Bz99o/+p4lUFKUvXH79JL3lZ2+X8P5omV6bviRmGSxQgR9V&#10;DCVzOHdrg3s2xIW7kvt2YNy2YTizu1n6AZJtK2m3IQs29352LGGsdI5QpJieD12xAyQ9Wz78M05V&#10;ikVqojTl5TnfONEkL/lmiFRqgSgrE4vUaTReo0yMy8xdGynvRkGkWx+LRSk7lqSUzPKkKEo/4SeT&#10;Cly5QYrmYdwUyJm2sjxb0c/ORUuSXi7NVvnwWWaTht2bjiPnaOPQIch9LBvxmFMXSjHG1mSATcsp&#10;V6nU7WpJitNAfGnKmEeVWp3mOQ5cGhuh+6++kp59+Dy9++0fl7jNxm270/QHX7lHwmhoJCZMszPF&#10;ZbzjiqRRjJiUYhlch6EaL4uFCH3mySy99lf3m0g6z7I5y1ZR+slLrhqhv/6ByyUc48c2m7V15qx5&#10;ICN4nifN84xnO7WNw1w3xjgcsNEsz1a4Fr4vvQJJOVkRf+MwWYE2N2sA54o5bP0X4iLouCSdl2ya&#10;WKK7NoRL2W2Dm0eUAzoRjcREtozEaXQ8RensCtphAxPnsplAhyork1kjYyhrPFiuDFsIwAIiX3uo&#10;Vikus5CkrGzeslWUfhJlyyHNLVdIEi1YPHZYsJ3gRAwRJxuELnWuoiiKomxepMneqds2jCWu3B60&#10;MJqTDGg37VYJNEUv2YzTbzgfDvpzKYp70Bg7S8G2WC9Luw/CGD/B8ZgVSaIQtp82q3HLrFCIUCVX&#10;pdnjRYl7Yj5Dv/Kc+aTZ/PRFeu6heyW8EThw3SR98zteLOEd03l6+QPHuQDqFD1pBs6m9yVo79eN&#10;SRjNO5niC+UNC7Qlix2GPj+3j37gia+hhePP0vMfeLeJlJtGJ6tQlF6D6TJH054dxg/rTbtG6Tdf&#10;ZT5UHy2VKXlpRsKp7THa/kUj4n1LbrV+Wd41zIW7Id22YTS70HoBkmqWjmgzgbDVDeeDP76g4j5E&#10;HMLeel/4P7tE0IZten468tMLw82YZgUwkYmJjKXjFE8kRWLxjdXxJWo79EBGRuLiph3lJ3DRxVP3&#10;XN4oH5ShKadWwv/z0ki1HqXZWoYWanDVosczRBWnovQD9H2cztUWZaFKc/ka1WoRI3iu7efJxIiA&#10;zWDshqFGqp1eWJ4+A9OhKIzmBJp/+r9t2s3n4yycBuwmsinvJ/u4/WGB4gbipdvXf6FeLdSoeKZK&#10;95/I03d80MyHix5s+app29TZTK2xct0oRKO7KJn5Mgm/5Io5+pvvfJrOpjL0H9v2StyeSIG+KmaH&#10;8UAz2iae3KwtkOK3RVSpRmi+kKBqvkKFkwsSd9+RHH3bn52QsKIo/eUlBzL01280nrNYJkqZfcYA&#10;KF2s0vQDeUrvidPu/2a8S7D8glmHADeYwaaxPH2cBeBLr0BSTrpihQTCVjWfh9vGyapBzc9SqdZp&#10;tlgTmS9WqVopi2wkxQnQG7awEBUpFaIycTSxVDJxkWoqJmUtwtsHZb+M8P/Bz3i0RuPxIo0nyjSR&#10;ZUueZTTVl1tdUZQWRKEUIbF60FESw/bqZZbK4vM6rEjWe215htFgvVmLbLWEWYkd4SfQVAINaQNn&#10;RYacR/O28s6TrUw3FrSar1H+ZFlaV0nbZVu+CDNvdrz32QX65vcck4mWF+zwlZUYSafoqn07aD5f&#10;pOdOYRjG4IBhJ3/ohp2kI5TeGadiIkNnJ/ZJ3EIqTs/vyEp4T22Bvqp0RNw7xYp5kmL8gGVGJGju&#10;0LaeMC43ez3w5XpY9fc8vUBv/J0jEoevky24iSwURekZLz6Uob94s7EyixeqNHVPkZIpoq07TF2X&#10;3h2nna+2E8pwvSceNyhVa23ie8ioIwI2s+UZRmA99JBVt1yWScCtal4ddh7N28rS3wT6EPV2C72I&#10;dwawNttVnADHiMei8lmgQQPDTrakY4HA8tvCMj6SFBkdiVN2jERSrEPxXjMaqVOKWx2QBFofQYGi&#10;vBd/thL+3/8hYCztDDdcIKo4FaU/yDAz6+HB8z4ej1IWJiceORYYF0H/DjzrsELhbUJ152QIWTPl&#10;qSiKoigbBWmmr4Xb1rGkM1EPDIJWLta2QQLLlICk35Rmq/OQaCQHt62Z2tZ0GKrUxZ2L2YlA/kKd&#10;Tt5two+PH6L/+YJvpdwzj9OJ3/tFiVuJO6/I0vvfelA6HpXmXC8k0/kIfBadj/7vKbp5PEnvesF2&#10;iTu7I0P//oWmU86p52boI7//sIQ75eYtSXr3zTsk/PnpIv3gQ1MSdrz0qix9+AcPSRiulWgmIude&#10;KRqrEO89ImOm3RaNsfWZsTeiMxrZelzJZRPQVO4SrqLsa3SknKA/mx2XuO2nc/QFHzku4QfnivQj&#10;T1+UsKIoqyPGj/KIncf2JdeO0N/8BD/7sDDtvCRSB9jPkwl4Tvmnc5fCGo356/k3ULdtE87t2UsX&#10;LpJyslZ0ch6SN77Q/kVCZV+rohs39o9RLDvKN1jarGwD3LCjqQiN8k23JRMTGU9HA1dp1t7MMT74&#10;GD4kzTKSiFIqmxBJptrVTkuBm2aM04Jk4X5pxp0vbm7OhrhrOBhjTecEM5FA4KKVMmQJXDvyE8vl&#10;pSV2/ygfPz2SEMlk4kE5ZFF4iqL0hCo3YGe50Q7JVfj55nooxnVTNBUVCZ2NzS1ZhtX/KTXQWlqe&#10;PgNjhTbv1PxzhTTlPJosIMQFQ1rwG9Ynb+MsQ/Q2Ky9gY7bIyhGam47RI7MJ+onHJiSuMHWJTt39&#10;WQk7bt+bpj9+jbEcU2Mx2n4tpp0TvSMgTXROAgu5GB0+kaVsukKHdpkvudT4Jq2w8gBHawl6X2Wc&#10;Tj83Tf/03kYL9NbtKXrvy3ZJOD4epfEbzHHKM/yAPFKkcxNp+thtpkPQ1skRuuM2Y2U+l9tOv3/8&#10;C+j6M0/Rz/zrb0pcalecdr5qRHrYle3QHLRIkS6QVikeMJyD9xDh4VqJ5vtncQiRsfKrfMz8tDkm&#10;sTUas2X/QH4ffc+J11DhxNN0/sO/K3GKoqyeW6/fTu/9uZfTSLxAh0ZPS5x5ts3zLGEW/3lHuMGK&#10;dNuq5dkavzXSK+RCWGmbFXZaYXULvHOTfc3OLg4XLMYtMkgiVqPReoEyVObfCZFIfOmdg85B42wx&#10;QrJs9S2m5YTTt2F8WWQ0FWcLNBZ0E4+zlYiJGCCsr+SrIwle34xYq9ayHGMLdhxWrbVsEZdmKSdi&#10;InXOC+blhWTH0hQbYQs6lRFFLsIKTc5dysAIcHk3YVkEcS5+JZq3x8IETRxu7hTOlSUZWewuH0WZ&#10;pLK8bN/SVxRlZer87Bnf0mL9ZJ5H92z6y8X1w8i6Kk9FURRFGUZE5a+X29anwQVnPW2rpcGr126a&#10;2GmZ0pA0m9IKd9vyMogz62WGITe3LVtk1YIJ50fG6djBG9ji20ep2NdJXOTcYxT/z58zYW6dwWKC&#10;5ZnlJcCsHak9MbTpgiaQcY0a36W8S0iZFh865QC4MmvWdVmer9PFZ8t0/8k8vfnDjTPv3HTHXvrd&#10;v3qNhEdnp+nKxx+SsAEtS97fNR9hXdrxqjm2nY/X99BoLE9XZE9JHCZAcC7aoFx56cpB3LZpk0/n&#10;rukIv4wdSJ+LoXShQhfvyUuU+yA5uOdEgV7/t+d43xrnw/bqUhSlK6580Q76/l/7IgmXSxW6ND1P&#10;B5NletPWWYlDFeVcsOY5d0v7vGO9DQr2R9udBpnVuHCH0m3rs2jC9w4k1+MkV407T5c3SJ3/qyfi&#10;FGHJptMiI6kkjaXwSa6YTLo8ZjsBObesueEWl2FhfFsPw63cPhJt13OQUqzME3gX2wzvVE8njCQ5&#10;X25/FgxsxiQG6UhdBJ1+opWqSLxSpkytREnWqNhOBD1r3TFtGg35ZMwSvxFuX3yCY/grcGpoS7DI&#10;xP74LYqVlWapoIpTUXpAjBVXBp3yWBJcT3F72s2UGeA/s0uedxO5KEOC5HQQLE9HcyeQBqyV0SlL&#10;klwunSYLphlZ3bT/ipYnLM4SZhyqU9l1YMF9YnuqYrah0jxCeE9gZtqIxFixZe0URRZRXkkbhsWW&#10;abrROGkM0QCiSJAU8mIPifVVu76Czj+PlajMlujMGXOcaipBxR2TlB2r06Hr8QhwjjiNlJkcxNzX&#10;aG5JOjhBTpufkuqCPQAUIyt47JMYM3lz+Qj2DcU8SOZuXAZzyAD/Ugk2G5jN6dSHZ+nM1jT9y507&#10;JW5u5CA9c+hbJDz94MP04A+/XcKKoqyO2/g5+4M7dks4vTdOu796VBrtqZR9oHmBOsHhrMSWliXq&#10;EUYtzw5x1kOzrAbs7mRF2t6wC1DZ++LgcLTK1lu1TJFK3ki1GFhqgcXGVysISzZN2QRl5MW5MP+3&#10;JM6FAe650UTUSoxG2NLMxKMUY0sSEmUrLdiHd2pOR2JdmH/E0DGHxcW5bRFY3K5ZkBNs11rCaLme&#10;lShc2JgSuBSLihTZDM8nMiLFmOk9rCjK6omwcRAvVY2Uq5Ti5z/BstGRaqf82RDLc8DO3bfuVoNv&#10;ES4LNgwpA7d/mLUZhJvXwzXKFXklV6P8MWPRwdqs2MkNYtkoZQ4kxIpz7yTxjjP43p2Dk5H0GbTK&#10;woZ4BGBb65INLE/E2SkAMVlDaaoq6cEiBlXOX+5IRSzFhJ3EIDERpfGbTK9UORaLDImx1qbJj9kf&#10;rb/YiO1lZ1uaJn9WQUKWQbZpgTvvJdj4hvXVurxPRg7tq1VamInTkYfMfLrpdJl27Z2h/EKMTh82&#10;5/bQqTn6kX96SsKKoqwMvsv7LT91B+2vF+kbK2aiFBlFkIlSeaZKs4+abxMnt8do20vNswecpedb&#10;iw1WJoyDJlayQtfN8kSl5YuyBqBSR+1uxVlgjRZZoxgrbvEaLS5bbYsNvLjmbfmGw42DzjQQsWo5&#10;YxDJn5XF/e3SJCXIT7vehbHexeGHLIJtW8tyrLR9QzzOCR2sWIHLkBwIF3K6UjLC2n80bb60MpKE&#10;tR2jFFveiqK0T5TrCwx3w4Qrro+DexUlVQgbA042IlpjKIqiKEqHSDOh8kCj27bBBdawZv1o6Ehk&#10;PIZdscT91yotbBhy7rI/7wOXaDB3LSJtOnDFzj1dong2StmDZnLH0qUqTd+fp/h4jMbsbD2w8hbn&#10;fuRWTIrtvQqGkJiE0IoLZuFhc8q5QR3OwjLY1l4DdoYjnIZt+Ykb13iNOa4unYdqxTqVL5hjRpIk&#10;n0xD6xGuZIEXsOIaQJrWJVwr1Kl41hwgwueT4HPEMj5m/CyST7u7hHvIkmtpf+N6BOeMXrZY8inW&#10;zKgVs75So+dzafr9E6ZD0a5CkV557iI9eGaefuRfnpE4RVFac/Mde+ldf/EaeuSzp+jtb/kHE7cj&#10;S7/z8kOUGqvTzutMvYLp+tK7bAXG1QJ+o04IOhEhzPVdwDC5bZtBJdfrim61LLoBV4c7t36dn69c&#10;A/CbK3PEBR1+cP/AbYqLjjjJFPK1eJ5B2IsP4jhy8TfWN4pb3xLZrnEb/iWKEzeqLCXMYrcLtvf3&#10;XdydT3BxKavsOj/cS1y6S9O2eUOIl0a4mPlhFcH5cUSd4yq8hNSj3NhJxCil894qSlvwUyWfRcRj&#10;v4BPKrLkuTFu6jpe7+o6//n0qsVhR06r2fJ0LGnZ+6xTITRYoMA0brrCKbpQsNIeyt/OWZlQhM7y&#10;9IegwEKUwfi4Z1xrCUlhNdKx+Zcbq8mig+VZmTcmE95BxuygflT87Xa6ac6zfGHETsZQg7WZs2G2&#10;OtFhKJaJUGa/MYElT2wYi+KxOsQdOwhL0B4EcDDokAR4vWzi79MPfeQfk5HztdmyRSwBlKkE+XrV&#10;nafAdihaiI/Q4bErJO6hR8/RT/zsR6nG+xSttaooSmvknWc6TtUq1yVFW2/x844G6B0HMvS+b94v&#10;cVInWk8WPGzJbfBuoaOkrSBRZ5jqomFbV4eAobE8HTihMFlPFi2Jdc6IT1NdK9YaX/ggrxyWDjnW&#10;4pG8S1l62zTFNYT5hywQkvhwWRE/nwjb35JX3Kh8N5jjmaV/bJe+CZt1sh5Lu7+Ii2vYx8T3SlYC&#10;m7SxmWyT4GsFwennKzVVnIrSJjVukOZz5UBxAjjczHPktW5dXQNx0f5j1io84HSpcxVFURRl8yLt&#10;81Zu21YEbjGwji2FBhdukxuvHWT3VvthpU1eXH7O/Yc4FoyJzJ80keJqcB93tu5WsXyamiYSJyXu&#10;aPghzTY3c49YcZyWhO1+YWkK9hwargsjnWQKNSqcsvmUjjwmAUkfXcuRrn1Z79I3xzNxPi2PvwLt&#10;WIudEHbdm8+9+RpV5mu08IwZd4bzRcem+07k6U0fNHPwohVdKndxEymKsgR4clK2/sIMRO+1M33B&#10;+4ZvfcJ1u9WO/cTzGNRLMQ67mdOQiGXo3LatQF3Y4/qwK9p14/UNVNhWgrxI2SBP5rcvS+Ow7aK4&#10;fc22XrwNm2VjGj746cT9bqA5n7g5oURdnM2fWWLbRgFu206k14Sli59OGnDXCA0gdGSwgrhqtU6F&#10;YlVEFaei9A5x35brIoUKWvGIXHz+GvpJePVS72uL/iF57dTydIS19teDbjsRNezWvA9W2vUyG5D9&#10;cgjC1bmaWKPVvImLpbkltcM0jZzFKJV4050gcV22chzNSmPJuTuQfb5JJb92NiB0FsqfMPPYYiag&#10;kSuSkkc3FMXlebl8Nh+/Jas8z3auYavrLtEsmOVk7nHTS8if0QmzLOHD3NLb1rZoP5/bRd9/+Eu5&#10;lXye/vC2j0vcvUdz9C3va/zijKJsZu48lKH3f8cBCd9zJEff/CfHJdzMS67K0t/84EEJ42tQKQxP&#10;YaT24LoTdaT/QXzMSiTwIob6CH/WcgV9sTztLu1Wac2sqorDQZ2sJ0GrpcOMdJV3V1/z0t/fP/5i&#10;XKOYuMW8diPNhG0DcSAUxOGHVSzBeSDaivwMlkvThLQLNu1W2qXTfC1uy8Lnj5s/k4iKJGNRfgCT&#10;FIvFKZPkOJZUfFWPh6JsONDDdvH5aP3cYWJ4fAUKkmJlGMxixkpQOlRi2cGz2w9w6NUcXnbt1vL0&#10;WWIArTrF7hBrpE3L0yF5X8byRJri6pMfxorxv53ZMKyEF3JzoGRD6t6Gm6UfdXNgfbnMm/wKvC6Y&#10;x5at5sLpCsWyERo55D7Vgrzb4CrzuZqb0mV9CctcV/+6B/tzYHEiCxZbDpgYojRVkfPFtZM4znA5&#10;GqcIb5iomvekn35qgb7ut49IWFEUopdenaUP/9AhCcNzU2aRoXoXTV24sHOSjnzJLbRlZoZuePhh&#10;icPwlISbpxt1EL7shEcRCTAyucoWs17qTzyT+MNrJUs/LM9u33U6elZ9o7J0svEwLSSnUGQp52rj&#10;/LBsK5sFcb744Gcvxcc/XhDGH9zKEKySG1g2CfD3c8iuHcpqWG16i/vwuUgrF+fMv1wYrd4gbATf&#10;Ps0kqtyarvK+HGdFUZRG3LMBKzSbMtals0Yh6UyCEsmY9wx5z5M8m/KfScziR9nNBp6eKU9FURRF&#10;2SyIgu+F29YncJuBnqa8Mq06kSyH7NK8nfj5FoOLLkHjwoXrr3jeuCpgyaDTkITjZn5XCbNFExDS&#10;TGlqfK2a5lNHnv3yQL5dJycgFhi3HqPe5y1NS5Hx8tvrfHZD2Ln5hF13RC326lt0vcvn2M5X5BoW&#10;7Ly8cXSgujJB05lx+vz+ayVuPl+mw8cvSvjwYxfoT37hbgkrymZlx76t9CWveYmEr50s0o/feh6P&#10;VvBsoSPe9GNlSk5GafIW8zqIbU6uICUo28prL34GyxfNwwm3LebUdmFXf644VKWhjuq8khoYt62P&#10;mN3rVOE690A3hdkuS5JurthDwD7N0mvC0m5ZHtgONyffAWHbIOhkEFgpP2HnABb3WVyPn8F2uHb2&#10;+kkc/9ViMRGKRSmRionE9ZNlisIN0giV61GRCofNM8NLvAqC8DbyAX3/I/qyiQ0zZmnCS2ijLnW4&#10;NF26a40ctdeWp2OJteDoy9GW0mCNNFkqPqFWjZgt5qest/tLmhyWeWLtnLFyAdnilDAsOYwAQcn6&#10;LaeVrm+vrr+f52Y40nUYkhtOFCf/8PLpWDG/PittG5aXVdBwbiHXtdnadgRWKK+XMG/mvrpiwrKg&#10;qt0HvyvWUq8Va1SYKtM9h3P0hv8T3j1fUTYid12dpQ/+sOkkhK+fJIPOPRzOLNYlDqk7nGAhYfuD&#10;nzD37DXXRRKOtT9JQoNnrwsG0vJ0oEyaZS0RpdbGQbvJHzYN0pd9G8MIyE8rK+Jv3K14tFod5NOG&#10;+f9gvS8dEZaAkz6wUtKN57i4bRDm/2Q9/vgBhZjrxsKKNRZIjeL8lIvwurQMaeGAomwiovxg4N6H&#10;YHgKnDCQeLRuniPGPXMi/IzIc2V/4+HCQoISbtzHD5tfw0FflaeiKIqibERE0ffLbRuG51EzrMGR&#10;nau1HSR/4lbggM1bEIewm+atUl/8vBdcuDYcTUcos9v4cENfcrdqWtkW2KpYUriW4Dya17tWnywM&#10;3WRjuby3ylMYHWwKliTddI396968rXHhLnYiwrFxTSsLdcodNoND/Wt87/EcvelvThI+WVZ2+yjK&#10;JgCPt/O4vHhPmv70K/dKOLU9RltfljWPv3WxStgEA8x6E3bg+XOfSsS6oMMlLFbUm7LPYkJhVcyG&#10;dtuGgUJwsmFoqpiXxS8AX3rBCukGrpFAlmzSuG+7shxh24dJF3Sye/O2ZrlYFoJb4no2SY0f9iIr&#10;U1WcymYDDU/c+5ASizRIWaAAzbPTWJe4cGPc4rMmYqIFhF28iZAYWTgZRCRba2l5+iyxHPqUiyUW&#10;Fy5+C2RTrEfA7ibzw1oLBCWGl+ay0l5Uuei2GSIX2nuHtoS1vhOWFPIKrNedulw+2ziFJbvj4W6O&#10;tNddolkavpaDMBucxakKXfh0bjHOfIiF7jtfoDd//Iz5oSibgFQ6STv2bqPrd2XpZ191mcRFL+Yo&#10;de9JCWcvT9Ch75g0dZ31spn6z4R9AsUIZL33bGKdt9ptG+q589h0lqePlJmVfuJaNQ0XcNU0prkY&#10;xhL/S+RSWWvC8rCcrBdheYG0Sdgu7pq4a9Q2Vrn6z3dDWFE2CXh20GEoGY+KxDFpbcjzgUfMPWb+&#10;c+fEBz8b1ktc+LaDjOR0vSxPnwYjoY+5WckKldUhlqf7qgpaQ/HRpguMC+5FBcFOboTVNGOazmFD&#10;4V8vL7gcwTX0aHj/yUu86xSPwryJLJ6r0PmPLchkCZlDCYm792ievvmvzLAU7A6PlaJsZLIH9tPB&#10;N75OwjePXKJ3Xf4ALWyZpKM33SpxmXMX6bKP3ifh+GiURq5KiQXnW4mBAmxRpwXVol89+nWl3S+0&#10;+vTS7ErRert0s7vPaqrsnoITWe3JtMOqWziSz8U0RBDt/eb/jHSAv1snsuFZqxO1Cte9x4EgCp/5&#10;hKjiVDYFfN9H43GRWDzG1maEEhinFWNVIcLPhhW8nnKPZkP9Z0EwTAJCI0OjAsKO0wku7S53b2Bg&#10;lKeiKIqiDAuifwfBbevwvXRCH3Pmu/Ici8fngO1Z2ZyF0EZLWFOmg6ZJty2hJeW1WprKY2BoPtFl&#10;zrthU3s+/rU27to6VXI1yh8zHwev5muU4/DR5Aj9xaT5iO/FsxH67EfNsKObtszTb73wWfrsuQK9&#10;5WOm49Bl107Q699+m4T3VYr02vkLdPezC/SN7zkmcYoyHOxk+VITZCJRU/G97IU5+sgv8r2MDpCY&#10;FYGJ4Nky47xkWAk+pC+WnN95x9Z7Les0F99ig+U6Cq13JyGfgbM85UJYWQ8Wj72YEd9VIO6CMAkh&#10;bLNW0i1haXUrA00HGe3qfLhSwLVF3VDlaw/BNz4j/LRBpNMEP7j+97GxfYwjIHHpUMHrV/lwK8ra&#10;g3sWGgvCzwDrRidS53FslBufEDwhi/Ug1vPKJmRVSHzAihsMB3IGg2R5+jQbG8tZG93Q0HnIWiWO&#10;JcfugmG7P3pxzqE0le2q8TO6TJ5lM3vsJZZnrk7FsxU6928LEodhKfjiTDQTodRlpsNQLBulzAET&#10;xkvP2lyVcju30pFX3i5RIxcu0aFPf07C+Kh2cowVbqlO+Uum5V66WKVL9+Xpgekife/nzkucogwa&#10;V75oO731V75IwrureXp17oSEYeUl0xzAu01rDUqd5lmWMrUlwl6jMdRy9OvCsIqxoVFqAyGo5dkm&#10;cnGs9IOgBRWCf+xuZdgIO4fVSl9YZeLYc8nuVgkj2rXBYxyZ4AAEfSXkfuHKIs4RkBhHum2jXos8&#10;wQ+4CG8LQX8LRRlY+P6Mxa3E+J7nJSTOYfegLNaVZunCbYPtnYSwwuqBZKCVp6IoiqIMIqLnB9Vt&#10;69PgUuxxbhvctz69djduQloVbU/Ktjnx5p/47dy2tTrVzJS14lotT1flM3KxEdN+lHGfhZrMOFRZ&#10;MG7XMtyu9xcknNoZox2vHJGmcQQDxUEE1qY9KB+nyunCHZw7Yjoh3XM0R29433G6dSJF771lh8TB&#10;hfs96sJVBoC7rsrS//3BQzJjWmLc3NNwa8ZkBjWE+V5HmP/wWsIRuGWxyoaNJWoIddta924Dnum2&#10;osXpHrlVmqabxm3rgzJbZbm1xLkhfFF6A4qyWXpGDxKVCkLEhPFELN4DLNCNVj9KPJZw0UI4PtgW&#10;f7LPIlDe+Fwodo9z2pBVvrJRlJ6B2xUd3PBKAooAgtszuKfboJNtm8FuTlZiNcfpF5KbYbA8HUss&#10;mT7lvKU1CtQiXRUti3Y15dqcKP9sjPK+oMIEH8H2kB74vE2VLVBQK9apeN7sFE1FKLUjZhSs37K2&#10;eca+sGg//fg8fc0vPi9xd+zP0F+8dh/FeN/MLjZzmc88l6PX/u+jElaU9QaK0+euK7P0we81Q7Xc&#10;kK44W6XjL0hJHDSGmdvb4Cy5FTsM4blpInS7Fqy2o5DRdLxYZTI+TUU3+LiWSr8bIa6l0yzK6kEx&#10;NsuqCUmsMarxGvrX1MTZpWzvwrzkh17ExXn72o2tmAVUMvQypMYi1qZLQ9KRJBRlIKhyo69ZNiLu&#10;Me0lktwwWZ4+DZbFGp3BshZpr9mgN3IYyxZrp+XgJ2aDy1mhDonDkBW2IJsRZblcU5N3QUsdeQ32&#10;50Udc/vJOhNVWajR/LPm5eujUxX6mU8s0EKhTIfPTUucoqw33MYTXnrNCP3dDx+k8nSNZh6y7/63&#10;x2j7F41IGH0G4qNsPuLRaPFONCBEc62l5dnLd52OobM8ffrRmlgJZ3X0WzYbOOUw6YqQnRvTDC9v&#10;Wcg2rdYvjXfi1mP/GN4jsaBfkVnnbcv/YIlCMPGC20dRBgV4TIyY4VcC2oNoDJpf7SH3tpUNyFAr&#10;T0VRFEVZD6RJMKxuW8cSl99Qn42hJ+7hDeD2bSiG1bhvgf0ZXrSLrtywzkQG04KWjkVLCNmfF3W4&#10;cvlPXLoAbt2iCWN7zK/7mWdy9PXvOiJxijJIwGh8qXQiOmB/RwIXaiwTocz+hLhEY5lFO6xnHYY8&#10;0y6wgLtE3bYtcJ6BVZbvQCE36Spko4BT6fp03M5NCfjRi6sXy625LBdFVsuyWfh/XkpAln7YLZvD&#10;+CWuW4lVlMEDDU24cP37d60InpM1Pm67SK6G3fL0aWmwbZgzbI+OLNchsFCXnE6PrFDH4urwzkQC&#10;H3NJPuxviZf1HLB5w8QMGPqCISyY5xbgo9tTH89J+LPTBfquz5+XNGwyDWT376WD3/C1lDtxko5+&#10;6B9trKK05vprr6GffvuPS/iJp56i//lrvynhbrjh9j30i3/y32hifpZueeYxiYPVGU1KUMKxNNtf&#10;/BdLWgXHC38oS0AXlueqh6d4qOXZBmikNMtmxG+1LSfDArLqpCtWSGBx1fLlhKCTVQOl2UJxOsyx&#10;e3EwZVPA90s0GhXx79uu4N2j0rHN3IcuPT+8mdlwylNRFEVR+o00HzaS2zaMVq42BWXTYWEMgIu3&#10;Icvd5MdPoOn0lxSHc8H6K4I4/OeFOR6uWr/jUK3Q+NHtB6ey9COfMjO45Oen6OSzn5KwoqyGl16d&#10;pb9/2yHK5+N0+tSYxH3u+Ax93988KuFu2HfNFnrtj91MByNlenNiTuJkbGcwDy5boDEs2QprGOdp&#10;LVTfLbsebltv934YypvC8kTBOVEacS6YdmRQQFZWlZ1lEnCrmlf3tgyQTq/SUhRG7ln7rJqffcN/&#10;Fsyyn0frHmTNST+QZDe65bkSvgWhdIbfQWY9cZZfR2CnZa57WJqtzle+vM8WJ+bFLZ4x0wlhNqH8&#10;sQrN7BynR175Qol74oEz9Cvf968S7oaXXJahv379frrnWI5e/zcnbayyGbnlRTvpPb/2Kglny/N0&#10;YP75YD5a8OmnF+g1PRgCded+vue+cb+E8RWikStNj6FIgig5YczHJVYim2V+J6JIyEdt+2159qOT&#10;kM+msDwVRVEUpZeo8lQURVGUDhG7eLO7bcMQl52WSlestys3zN26Ithpmevt0lzRbZuvUeGUcdvi&#10;g9szDxbEPRXLmnbqvafz9KZ/Pi3hbrjm5p30tnd9KRWLZTp/YV7ijj5+kd73zvskrGxMUiMZ2n3l&#10;frptX4T+6Bus2xT3lf2YO0AHHvPRd3Mjz09M0nM33y7hBz9znH74dR+U8HLcOp6i379hl4QfmCnQ&#10;Wx8/R3fsStP7Xr1X4hKTUZp8cUbCbmah5ucN+SpdqtL05+xk8jtitONLzGTygu08pG5bRVEagIIV&#10;JeuBX40x3eHSwee4pdaS4/QiZWWQCTq9yGU391erqx7cf3JrYNn+/dGgrrxj+vjHl+NwKDjmJroX&#10;pViqD76Yz5tPutPW+iZkk90fPWM97i+5Vp0eEzuFXF+XVqvzcJYnOgnljphPjkWTEUpujVFuIU7H&#10;j9rhA0en6fv+8mEJd8P4rbfQC37/9+hFuafp1479tsTlLhGdfMA045OZGu3YV6K7D+fodX96TOKU&#10;4WT0xlvo6l//PQlfPTpFP3TNpyj+9Dkae9d/SVxqV5x2fvmohB21Yo1KU2asVOFUmc78k/FOpHbH&#10;afdXjTV0InrJwQz97bceEC3ghpqYz4wZm6o8W6X5p0r2Y9hpiavMcdzT5v5OTERp4rZMw3MWSfA9&#10;P8n3IqxS12GIabAy+2h59tva9FHLU1G6RPSslZXBRm1tuDKhB3XpO6ugR8dS1g1RHcG1dssucXrI&#10;00dmUMtS5P5p81hmO2zvsmf3ld8uHVmx4ZDSg+Upvyxywp222DcxG/j+6Dtrda/JNWrnONgw5Fq6&#10;/f38SpzdNlgfMklC1bMGPvPsAr32vZ1ZhHfuy9AHvsEMFQBosYs1cENKfrtjg/yJMp36uzl6qkz0&#10;WzOmbTxxIEM3v3GfhHeezNErPnyMHpgr0vc+c0HilPUhs22S9r3UvJO8ZaJI775tSsKNH5mWqOC6&#10;RlMRSrPFCZw16dPy/sQQllyNLo2M04NX3SBxW+Zm6OanHrfvLo0i9edeFs/J9jgltkRpy03G8vTv&#10;bzMshg/G+0eT5l4Lhq8gzVbz3a5gea7mXadanoqiKIoywKjyVJQOQeteWvjcrA/CQZy/3oRNwEoL&#10;0NYOFf6vmxlSGtJARJABzhtHQJS1pfF62Kth7xXzz10hWYH/l+Jft26vIdJmicjBWhwHdJm+3PNy&#10;CHNuLs6c58ZBiqfZbeuQE7cuAKV75P7ZSHdNH1jLe02uR6tjYWXItXL7SCeKJ02HCeOuMjWMc7W5&#10;7vtA3Fp5M3SgMm3dts8t0Gv/oNFte+feDP3V1xm3qvuMGSiPZGj28ssoWcrT9kunJC42GqXRq5Py&#10;5PrziTqCz59J3hbbxs6ddSaZpX/feoCeeegc/d6Pm44nSv/xZ+m553iO3vDBxtmh3Dyy4CCV6c2x&#10;Wel8k0DnG4u7hr5bc7lON+JiNaOmAhcr7o/yjLn5xf2fjbY8jsOvv9yrCAnbZxbpxEbs/jbOxwyf&#10;MWG4nVM7jdtZ3baKokidUeVKgusWqVSkYgmwrW4bh1c+vjRYln4YYJ+GtEz6nTXGvONDObOI1REC&#10;KoRAvDzid3PWlNa4cgtcB/wDOgUiw4yWoRtPQyuC646/Ftdc6Q65TK0sz1aYh9D+UFaN3NR6Y4fS&#10;j3tNyrudNLGhvS5uH7/DRLXIVp7tCPSpJ+fpa3/1MH3BdSP0/37qColzyBy3R8xXVWTu2/NmH3du&#10;iYkYTd5mBp7jiYQlAJyVG01HKLPPtNal4wdbs/GxKI1dZzoM+Ug+RUzaoHi+QlOfMJ1AXF7COgzd&#10;OpqkP7hmu4TdMARght+U6f4LBXrLveckTmmNszIfHbmMfu7K10vcJJ2jO6LG0j/2xEV6/688IGHH&#10;C27fTT//f75KwpNzs3Tb0080WoR8SwTDSTyLbTlLq1auU2XO3ARiMbL1Bw9JYstiAs7Ka9eClXT4&#10;vne4L6s0TtZgAx6BNckLN89tLy3PtbQ4HetwSEVRFEUZblR5KkoPQFs5yk8TXHXSUnfiWa+C16gO&#10;3HPNDW3Zx9vJX9+8bYfIMZ00w3F1PgGI8Tk2EbbPJsIViy/8FxDlCCcA/0fZ/DcCV7kVxPN/InZ7&#10;+bQX3y8ivI3cN7yPu48a7qHVgIOvEuTN5G9zI0XZqdvW4dxOSn+xz9Gmph/3mpTrcmliA1vubls/&#10;H25WIRPmCqVUp9zRMh1734zEBePjWKm6TkTGBZuQMJ4+GceH9bZzTzB2jkGacLWhUxLmBxV4n0W3&#10;19Ka0OVPKlyXtyqnaTt5uA5FYeNNb3rJfvqdD36DhEcvXaKrHvychJ2rDrPTfN1vr/4TV8PIHbvT&#10;9JdfaeZ3LVOc5mPjEn7g1Bx930eeoltu2Env+aVXSFymskAH8lxOuK4pc41QftKRC2HbaWduxxZ6&#10;6hWmk9DomUt0zb8+KGF3jxSnKnTxM3mJy+yP077XbZGw76JczsW52mdG7nkWubebOh4J9r71ZyUC&#10;oa5g26AAYe7ably1Puq2VZSNAOoBJ4CXth7iMFt2LtwuXdYrqDyNNIZR9dU5H/K+SiwfrgStmBaB&#10;bIEkApz1gzrOSZT/gyANqUo4zRiHF6WhzlxCTPbHgfHSDD2Vo4tpL7NfL3DHEXG/bRk0rPPElaEB&#10;y7rk0+0nhWvFlVcovE+wtNujA5efvl2YbZwMAn4+bbjleW5w5JJ0a3n6SCGuopWjdIc8ZJvs5u3V&#10;vSZlt1w6XsXgtvWPHWZ5BkNFXBy32PP1FJ2h3SYuw830/cZqyVYX6PLSYXkKXSchsGyHC2bZzh02&#10;n/7XXfwPdB9Ppelvd+/hY9QpkTb5PMDm7Rsrl5Z2JrEaLHe8TCf/FkMnFj9+PHuAraY3Gqvp2WfT&#10;9Hvv3Uc37punX/96Ph8mXVyg3ReOtJxR6ZY79tHv/dXX07PlnfTeeWOxXXXmWfqBf3uPhB84OUvf&#10;9+EnJLwaUmyl7x4zXyEplGt0dr5ML96Zpr945R6Jw6w7+WNlSm6P0baXmS9/NFhXFn9OV39mH7Eo&#10;L1QbLEu3beayBO1/o7EW5cIE943xKPjH8a1MzIe89a6sWKBpPpYABe2GRXn3Qj9x97p/n/tDtWLZ&#10;CGUPJsx9M27vG85aMJtQixZQryzP9bA2fdb58IoyfKBOESXFmhUVjFQy+IOyNCsCFi0Q/If3Xbys&#10;cW3Egvdfzdv3G7xai/IxfWkrH1xTQJnCYoXwLz4HnIs5p3i0xtYZ/0Y6TrAVbxvnyrJZxFLjMohy&#10;zRyrVUQQbiinHoCc8uGM8DHjVmSFE/fbx61j5BojgO1Ymitts96UYVCOdttQeBPZrukUa3w8J2Hr&#10;BxnJ7hDltxfI7dELyzMMuQFMw0pZY+RG3uA3cy/vLymv5rQQacvQrRcF6VmbbvB3eaZKc48UzRCS&#10;680QkvzJMp3++zlK743Tnq81lgq2m32kseXuDxwHYVZmu61sd93985EhC2wxAH/YjPgiGWdR+vOm&#10;Cna9NADYcF2oZehIxc6xW6hQ5LwZ/pJNl+jQvku0MBejo8+Yr3xkRyp04Ip5zgfva/Ph50nS5Cz5&#10;72ONhWzyGTaRQDfcNp6iP3zhDgkn7XclUaaYHEDgU1wydIJ/OuupcLpCZ/9l3libX2G/YIL1dh+5&#10;no8WG/KObXe92mzrrqVfDhVr7YrFhjlsmaP1BL2PJiS8P1+k152eori8M7dDmDi7/ldKHMt5IbrB&#10;v0YOP+/GWjbXS8oO5eTnrSG8mN9eWZs+ankqiqIoypChylNR2mLRJYelhPHnwgAN6ebG9HJxXrwk&#10;Z5PpOcgjLGZYe+4Y3rHFC9s2SKDO+5jlYtiCsJMVQLkhS+VqRKQiy7pIpcn66RY+ayrzQSAVLCV9&#10;PmaNj8VShY90ObCaa8llywjrmqVTeB8MZxGxaXR2XdYH9xxsRuTy9Mtt6yOF3KMHQukOqZw36I2+&#10;2vtLyqZ5f69iEOVT4SXcVnkT2bAP3FV2OIpzUaHTDlx58mknO9TEvwbGnVpr7KiDdDz3nHNNtevi&#10;cuXgH6dwukxnPmI+ipzcFqNtX5C1xzGJu44rJp+e29YSVrZ++qG4fKDcjDczKEMJ23K8+/hWev0H&#10;75K4au4YFU/8tYT7SXzichq/7bskfOfus/T+r/xoQ3mABjejc28vrg6QBgnOj9c1zCUc4qZ0SNmF&#10;lU3JFKgZ+mES8I/p7oFeu2pXwuVXwl6eZcjNdFVct/IBbMD5jaVNplfKZzdu2/V21foMUFYUZYPh&#10;6obl6gipmbDgSglh87P34El30orO67KOkVNkgc4psXlZYUuwzrUxhGtmu1WfwXk64f9EAUKZuWvQ&#10;t4uwMXDXcLMjt89aWJ6OsFasMhhslHpjNfeYlEHIvr5l4PCtULSyY7YTSlgnEYff7b/mPpLNuwVW&#10;q2+FcjJhX05pB//YvbquLcsm9Dw5TvThoqViOgeZsJsLeD1IXXYd7f6md0j4RYUj9Ovn/8x0Jvoi&#10;M1QF1yPsizStLKUwC6sdCwll4zqc+WDfZi9GW7QYGtI1uK748657Q57l/rRBVza86MfctQ61PBVF&#10;URRliFHlqSjd0n0DOkCsNp8epDlo4ByNGMtFrNKm015T2PyvV8oiVLMvYRmXT8mbLCUg6xSlGXlU&#10;19Jt2wq5aUNcQsr6Msz1x2rvKTn35v0R2WF5hKbDlO1MNJgXdPQqMwsO8N1aHbntmFbHaqabspG0&#10;Q87dHdNPUxRklX/aTlHAn/Xo7qM5+qa/OiHh9eTOfRl6/9fvo/h4lMZfYMbn+m7TRjdk+HUJcyWu&#10;xjUJlr3uvXbPrgSuq73uDW5blFObYzp9uimbQXLXOgYwS4qyiUA9ssZ14VrhLEwoVQgmVipWaiIY&#10;MjII1DhfRRm+4qxjyGKeh7XhqPQfeWwHwfJ0yA3bYYtYWRtwaYa1MlntfSXn3un+A1j5tnseK5WX&#10;pGPPzaXp7+NmMvItlbsP5+h1f7p0nttB4K7Ls/Sh7zxgfsCispZnLBOhzP6E1JTBnK3Maq3Ntj0K&#10;a21ldkk/rE0ftTwVRdk0DK3lNhz6SllnBk55YiJptFKaRdX8+oMZT9AC9GVYKhr/vurmXpJz59a1&#10;Lyumg51gOfRD+K8b2j2P1ZYXlKZMKsFBvE+ExEa6zPQagHLAvMQQzPOb2RcXwddWViIopxCay9pJ&#10;KGHXuQvCjtdvCcOVS6uyWYmGemZA8M9pgLKlKIqiKMOBKk9FUXqGeGqdq9YaHJgcwYj5PYigb1O+&#10;VBMplmuLeca7XFmy+OembHrk9h6kDkMroR2KBh+pYIaskunHfSXlsF73Kg7e4TVYKb9+Gcm2Nn23&#10;nygYbzahWqEun2U7849zEvfZ6SJ910PnJTzI3LE7TX/5lXslLPO2TsQoMRGlLbfYz4PBo+pNARzm&#10;lmzlylxCl65ZR9vH6TPdumbDGCQ3bTP+earlqSjK6mDt2TwsRcI2bhhAlZjiihGSRAWJCCxQQ9pw&#10;cG7DclJKX8FtMVSWZxh+i1gZTIalzlnLe0nKZK3vWxy0jesQlje/bGS9TcdNfgAryM3vW5mv0cKz&#10;JRmykrMf377/QoHecu85CQ8avrVpJkxIS1gUKFuf7oPhAp9iw5dvQqyuUItQrcyWDIu16aOWp6Io&#10;iqJ0iCpPRVFWDxrnLIFr0y0BahkWtOAjbD5BBtrU8Om9kaVsEOTWGHa3rc9aut2U7pA6dQjuuEG5&#10;l6S8ep0PJNrmNQg7vl827jNr1UKNSudMjyFx2x4uUSwboewBM2/vZ09k6Hv+zsziU8idp/PHPynh&#10;QeAll2Xob954mYQx1nP02sW5hoFxSVu/KdeaYR2GVnSrduG2XStXbT9csSsx6O2nlcpELU9FUXoP&#10;6h2xOBcrINRF6VhNJBVrU3OvEXXOWy0SEalz5tE4cKIoYcidvZEszzAGxYJQWiN11BDchYNyL0l5&#10;9SofSGyZsg87ll8Osh4/8XFwtjh9ZMiKndtWOhadtl9VOZKjb/yz4xIeBG65Zhu950dfKuFMJE+X&#10;xc5IOJKMUHIr3MzcDmgxt+2ylmcH1uZGtjJ9hsZjr5anoijribPgRN/iM2UscPUOErVanfLFikix&#10;VDNjVjHUxi3xZ0VRgKjWjW55+qgVOvhIBTVkd+SGsEix8zLl7qcdZnk2rIfSKcHqrFPponkPmr9Q&#10;pzP3YSOiB6YW6K2fHswvrOAbnx/4hv0Sxny8o1cmKQoLdId90cm1ZtvvPFewPPttba63lenYKNam&#10;j1qeiqIoitIhqjwVRek9sERhfbI56gQfns5VaiL4APV6gUovwxahCFsaWbYqISOpqEg6ETHz2SKP&#10;bElL/nkfdx7832JY2bSIjbqZ3LZhyEPQratLWROknhqyu3RQ7ispu3bygQ2XKWM/Hf/cJB67eusx&#10;bKV4piIK1HUY+syzC/T1v3fU/FhHbh1N0h9cs13C+OTY9i8aoUicKLHF+FALZyt0/t8XJJzcYdZH&#10;UxFK7/R8tRZ/vwYXbJsdhXrpth0UF61jI7pqfdTyVBSlK0TXQmHaMDRomEXmrLgoR2fjbOWxjEBg&#10;7SWjlE0Ywbyya4F80zRhhfMhJoR3aFT6Dest7twazs/bT9lcyKXf7JZnGPKADIDVoCxF6q4hvWPX&#10;+76Ssmvn+NiwqYz9fcUla/oBBfH+uckQlWKdSheqdOm+fBBXLZhEY5kIZS5LUrEUo4sXsxL3wKk5&#10;+r6PPCXhfvLSa7L0D2+73PzgGjDKChIWYGzE2BKSd2stm45PHODtMMctkM5DGL4iP3g//g06sTx7&#10;ZXEOmrUJhsXidKjlqSiKoihrhCpPRVGWRYxQMRgb3ZZBOFh6cXa9+LZQy7CghQ+LywivwJ/E10Xi&#10;HJ/leCcjbOllU1HKjCREkuml7xzDgNGHfUXYqgzShKsY6SVCqj3f+PDDDsQ5URRGbgV12y6PVALr&#10;6GpTVkbq6yG9i9fj/pLyWu6Y2MCWp9vWzyfGb5Zn7A+uReD6lKB1RzoXrbhACyZOXJwZs52bDxc4&#10;N1/hdJnO/n/zEo6PYn7ZFOX2TtKx19whcQ/fc5Le/s0flvBy3LEnTX/13/ZJuFqsUWnKHEg6B71s&#10;xJyHPbcGFywrWFDHTEk579zgrkXe0zajCFtXbbC+mRC37UZ01Q6bi9ZnteU4xKeuKMpaA8VjhBUo&#10;KxkIFKRda94RivAvLKGn7D4NuHrLr784HFimMDK5dkLnnmilIpJgbTuahOXYRqWHTZAeKzGkJeIq&#10;y7Ddl0lSzg/n486j6VSUzYncMmp5do48RLZxqgwmUl8P8Z3dz3tMyqbdtK3CkLlrc6ZAi+crdOET&#10;OQknt8Vo2xdkZXhK4Yw1JxlYJWJ5Fs1v6SS0P2F+MFCSULANc9+eMnPfOotQFLBNsooOSGxFYl7c&#10;b3pf63lx7zqUpQ9+h/l6SzQdofRu6+6FxZiKUK1cp8qsOXkMQUnZIShOufrHxNdhcs+XGtJpsFZ5&#10;l8Dy7HMnoUGxODeztemjlqeiKB0j7yqD4RwukgU1ihP8ZnEWm1G7lrA6zG4fCPC34zSg+BYt3XDk&#10;WLyNiFi/Rhoy0HycVmA9LGGtKZUm5NZRy7N3yEOqFunAgcuyEdxt/bi/pGyWS9MqHn87Px8S37ze&#10;Wm/OcgMYCjJy5eJ3MsUytfuCsHeNJs5skD9ZptP/OE8PzBXpe5+akrgw7tiVpr/4sj0Sxrc5x65L&#10;SVgmOtgF/y3/eeM3nTWynGXoW8jId4wtUfPD5FPow3vO9bY2N0qjoR/lqO0pRVEURekQVZ6KovQF&#10;sU5hVqKWYenIigkzFDhOOhOtkE6NtyvFoiLlJovD5GmV9N6IUYYQuQ3Ubdtf1JU7mPguw2FjPd23&#10;zbj9/Dy5T5GJizNjtR0voslFzScdhrxj+vvDTUpV/ul17qks1Ch3pEz3HM/RGz54UuLCuOy6SXr9&#10;O24z4VqR3lC6KOFgHlrkyQ074RrQuV1bKeVlXX68yncBN9Ot23Y93bUbxVXro25bRVGGB9RXreqs&#10;NuoyUaxNQMHGIhEaT0VFst6wFdSPY6ycRzkuxVoYkvS1fRvHVJR2kdtJLc+1QS3QwUUq6iF9CgbF&#10;CvX38Yd7+DRbNX65yz5mpIoJl3hZNZMtgPJsleYeL4k1F8+ahO4+lqPXf+CEhPER6/d//b5ggoVm&#10;gv34L7CGuQZ0H7ZuZZ2saD32qKOQWpu9pd/luQGLTFEURVH6iypPRVEGBjForTUKi1qCLo4xMwXx&#10;b1imLHjduIWtSAjmrZUardnqgwFijRCx0hWlB8gtpW7b9UXduYOJ1LND+mT08p6ScliFCzeMsPyJ&#10;i9bORmTctizitjVxpvNRpOEzZ+7TZkA6BI3HZInxnSYSblmjOZ0LGJ8WS04ualjnsvTdfBvZVbsR&#10;XbSOtSzPDVyMiqIMNa4eFOXsaWeutcQCFemwsuTNMV+uoqwWuY3U8hw81BodTKQOH7KnpVf3kpx7&#10;hxaoz0r7+/mUbVkwX27pnOl5BIsxwRYjrFKyHYvMfLrmByy/eJYtzwQtWpZQls2zCfGf6yQEwqyV&#10;UCuyh3PXqsXZW9ajPNXyVBRlcEGdiFoK1qZXW7l3nvh6i0N0L1y9rEuhiEUZK0qfEHWtludwoNbo&#10;YOGso2FikK3QsLzJdjYdt4//9RV/H0zKMP3ZAqV2xWjXq0clDtZgjK1Rh7MOfUXsrJaWlmMfvpay&#10;VpaSWpv9YwMXraIoiqL0B1WeiqIMH6i5WPCx6yDMFqD5TNr6WiTK5kDuMnXbDi/qyh0sfDfjILPa&#10;+8a5UFcEGy5THq3ScfmT9XZ/t62fdzOkxYTxvrM8UzUfq95hewRBtzZ0GLJLz2xYK7etumpXz3q7&#10;an02cDErirJpgYIVbWuUrSjcYWjVKEODKs8hJxKJSGusWfTKrg8YQ4iWvy/GvzNY+PdNN/eKnCfc&#10;pLC6ltsfG4prFTvYOI+V0llSnti2aTu3v1lnjwPLFFK1ViosVmut9gL/mMvR8Ez2GVdGG5G1KsNO&#10;2KBFrSiKoij9Q5WnoihDg/XELnplYVhW6iIyeQIMTxbnqpXt2PoUwftRu6Nd2LQQWIxz8YqyHGIH&#10;a4ehzYFUEj10XSmdY+vpgWS194ecW7v7Y+OmcvD3D8sL3K74zJkoQfu5s8pcjRaeNT2GYiMRGr0y&#10;2bC+WqxTacr8iKYjlNmH7rgcdp2IJGyDnluwwR0b0mFoJXeto9+uxo3qpgWD5qZtRi1PRVEGFtGx&#10;Vvh/o1TxBwUJS5N/LL5/tJUtFlZghcpXVrCea7s6LFRniXrWqCSLdc6CVZQVkLtNLc/Nh1qhg4Mo&#10;hgF7Aru5P+Q82t1HtJUNW/z93fElzm4HZVcrsJTrVJk1G8qXVLZYM5CVYzTZaA/451HJ1Sh/rCyK&#10;FnPgggiGtWyLUY0t1PJFY6HGshHKHmQL1dGF5dlPq2kjW5tg0C1Oh1qeiqIoitIhqjwVRRkaxBIF&#10;ME6ctEkwLMYNZ8HC7Y8lakMrxpXLgnU4aHBgRTHIraNuWwV046pTeovU0QPwNK72XpDzWG5/bNB0&#10;nv4+7vgSZ7fD+8hqzig1FwdlGEz8zrWZ/6kx0LC/dfsuAW5C2Veqw8Z0EHbT/Xnu2/Vw22rnoMFC&#10;LU9FUdYN0YNW8J9Ye/LDxtmliIRtJOpaJ53g79e0f3BsWZpjKkor5NZRy1NphVQmao2uK1KJr+MT&#10;2s09IHluw/L0t/OPI/FN6zGWszpfk05C8dFwa7NTC8YdE1ZptWgj2aSIJW06DeHFtMMsT7U2O2MY&#10;rU0ftTwVRRkMWIlhcnfzQWvfCnRhux0TDFXxh5UMd12sDBlyu6nlqXSCbyEoawuKfr2s0G6uu+Q3&#10;bB+rDP315ekqzTxszL9gwoOm/WHxiQWawwpu/acilN61aHqu9C6yGZe+KGM7sYKxZq0m5kXEhlul&#10;rRZnZwy7xelQy1NRFEVROkSVp6IogwGsPPmYtbFO8B6yVKrR2UtlkUvzFbMZDBfUXCw9s9A2hjGk&#10;rCFyy6jbVukF6s5dO8TduI5PbbvXutntGoAV+PPW+67TKmYDOlGhTz+9QK951xGJe/mNo/Qvv361&#10;KM2gEw8T6k4NmRUolJB8gCBNTsa5bVvRKzekumqHiw18uRRFGTZEl0GRAa6dkqwkd07ERSZdD9t+&#10;s/HqeaUPyG2ilqfSL9QaXVtE8azB09wvy7NmPpBirNASr+Qayrf8YMHAQotlWmi4di3OFVip45Fa&#10;myuzEa1NH7U8FUVRFKVDVHkqijK4+MaLC29sg0YZEuQ2VLetspaoK7f/iDt0jZ7q5a6n75ZtACvw&#10;56333bYBXEOFzSDU4FZdwVW7kgu2XXrphtxo7tqN7qINQy1PRVGGA1c/b756WhlAVHkqa04kEpGW&#10;qi96J/YW+fwWl6lYOEOqbGAxGrH3CVuY8hvnBGvTicfiPovSDf696WS1uOsh+d8g9KpshpENdBkV&#10;RRkW4K01rmUzb624fsWNa8P8QxaKMqCo8lQGgjBrVFq0eoeumn5boe7adXStoBhrvMD7TisyGXzR&#10;CCaHD9Y7kPcVrM12ab7PmqVXbGRrs5flNIxsoEuqKIqiKGuDKk9FUdYGcc1akZ8I8x8mRIAgEsaM&#10;E8uiK1dRBge5RXWoijJMSEXqu/OUjhFd1OOnPuy6yHFcHH7YY7phKf7wFLhd41nTng+9xrwqmjTr&#10;O3XRrgUbyTXbzGZ30YahlqeiKGsC9GZgZbJiFAWJSGdpav2sDBFyu6rlqQwjaoH2BrEOe1wDuGsj&#10;adtrVCvXqTK3eMGkIw2szRGvDe86AznF6sOr1uoLJ52gFufmRC1PRVEURekQVZ6KoqwNMGKcoOZx&#10;YUUZQuTWVbetspFQd+7qWa0rN+wa+C7cVnTSEcihHYJWj7pnO0ctT0VRBoNu6m+t81ePlmFXSLGp&#10;5alsdNQa7Z7VWqGOXlwDtTJ7i1qc3SMld+RfblTlqWxs+A5vmOpN6QhRoKuFE1nVNeDaCpPDrwWY&#10;0nDDI+Vpw0rHuFtElaeiKIqitIm2OxRFURSlQ1R5KoqiKEqHqPJUFEVRlA5R5akoiqIoHaLKU1EU&#10;RVE6RJWnoiiKonSIKk9FURRF6RBVnoqiKIrSIao8FUVRFKVDVHkqiqIoSoeo8lQURVGUDlHlqSiK&#10;oigdospTURRFUTpEv6oyrOCbSYk4S4JofMxGelSrRLm8WeYLNtIjzvtivyi3n5COT6lEdOGS/THE&#10;uDICfjmtVDbdEONyzGR4GSPK8hKUK0Szsybs6Hc+hpk4l93YqAmjHFGeuIYIO2q1xXIDFS7j+XkT&#10;Ri3Wk2+nKcrKqPIcVkZHiK66gujKy4m+/7ttpMeZs0T/+p9m+S+8bMbt59LxefARoh/5SftjiPHP&#10;zS+nlcqmG3bvJHr1K4l22SV49nmi//1HJuzodz6GmUMHiN78RhN25ZhOcdnuMnGiKBcay+vIMaI/&#10;f78Ju/WKsgao23aYwYeBYUGigmmWTNpYQCkOh+EsJEjzvkm2jjYKKKPmckKZwMrxLZrVAgsJaaLs&#10;guMkF4+/VvlYK3Cee1ipQfbtIbr8oAl3Cix2NHIgsDonthjBb1juhSLRpWkjM2zFw0KvsvUJ6x0y&#10;MU60ddKIs+h7iTtPd47dnqey4eCnWVDLc9hABXPzi4huYvndX7GRHlMXiD51D9GjjxP97P+0kR53&#10;3k70139iKnHXsnd8/FNEX/Lf7I8hxpUR8MvJWStY/pm1WlaLs5oOetZTmAXf73ysFf55uHLu5r5x&#10;Fju49mqid/yICU/PmPLD8iFeghHrSdi+lehld5k43wp98mmiX/tdE+4V7jz9e2mjPB/KqlDLU1EU&#10;RVE6RJXnRgKdKYpFI5UqUTJpOqg4xLUYN4KONFhG+BZw+5TLdsMWuP3hjtwyviiTE0YQzmaNNdsM&#10;XJNwy0HgXnP74Dc6LcE95uLQyndpw32H9Th2M/75NOfJ31ckZP8wsC3OAYL9/Twhr3BzuzTD8tQN&#10;rcoG55BOm+vYDM65OW+QEc43tsc1cHHoeNNM2Hk2l7srW+dW9vOJ4zSv9/OEbdoB+47ythDX0Qrg&#10;fjx52liWFy8ZuXDR/D43RTQ7ZwRu3OZ8+LS6R1w+Ud4oL6x3hJ2nnzZ+d3qeyobDPf3qth02nBvJ&#10;d5+h1+Gzh00Y79JQId1zP9Eb3mLifBetc9v6+6DChFuslVvK7e+7zdxxgEvLuYx9fPecn48TJ4k+&#10;9I9E+/cSfcPXmji/44dzy4V1BvHT8fPkKHDFeuacCd9wPdEv/YwJL+cu9dNx5QFcWv65+XlajdvW&#10;z6d/Tr7rEksfv3ONv7+7Bn7efdemI+w8/fPxz9Ol719D/zxdnt35gHZd0WHuX7Cca9R37/rlFVbe&#10;YfeIf8+68/Sfg7Dz9NPp5jyVDQc3P5UNQ43bQL7l6VrcgbB1h1a2a2nD0sR26PoPgeXajN9yh5UC&#10;Jbd3D9E2roicuFY4wugliUpm724jiAO+heFbV9u3mTT38LYubnJyMW2sR5qIc7g8ufyE5cntu2O7&#10;kUmumJcDFjq227nDHA+CsMsTOqRgPeIP7DeC8GqsUFTisIImOH2XT+TZHRPngDJEPpyViEpc9uXz&#10;d9v5so33d/u48vYtz2XP0yt3bOPKdidvI9YsW8EuzV5Znmi3h91/OJ47D2cF4vxxDGx37ryRs6zU&#10;YaFCoAgBroW7z/GeNOwecfkMu/+gxJvPUy1PpQm1PIeVMMvTtzBc69m3PH1rxA2Z8K0Wl6bf6vdb&#10;3LfdTPR/3s2Vh9dyD8O3lJw10MrCcMf3j+Pj0vKtCretyw8Iy5NvSfnrneXgWw3OmvGtjjD8NP2y&#10;RQUMy7kTy9OltVJ5+p2+nKX0RS/j6/RPJs6/hi4t35Ly89HNebr9/WE2/jUMYznL0cf3CPjWsLvu&#10;uKcxnMeP8883DP8+98t7uXL2rckt3rn16jyVDYdanhsJWJ6wJsWi5MoPrXngWuG+oCKBhVpa4T1n&#10;lLdD6xsCCwZWFqzV81yJQ05z5YbxjJDjJ02aOC6GykDwnmk5cHykg8rw+SNGYEW484CV0ZxOjFv+&#10;sNjQ6neWX1iejp0gyueNFEt2Zw/s584NFS7SQ9m492lTFxfPDfk6fca8e3PHxLarsUAwoB9ltcD5&#10;c+d++KjJNwSWFVjJ0vG9A7gH5P0giysPnIu77ihLpIFhMlCOEGyPc3yOlW1w7CnvPO37aOxz8pQR&#10;WHxB2fI1Bwi78sI27YD71L3TRD6dFQqQVyg7WJ8QNJgOXsZWP8tl+4wgzl1DZ5XDunb7+B4HDHvB&#10;uR09vljeJzifyDeO6coY9xquNeQ8l4N/jqCb81Q2HGp5Dithlqffet5nLSG/+77fInfd/v3WeJjl&#10;6Swq4CwPVBpu8L97ZwmcJegfx6XVyvJ0VpVvrfoWpbMy/Ty5fPh5C8tTK6vGlZNvnbltfevdLzu3&#10;v5+mf+5QAgusiDqxPJ0F9dnPE33XD5q4MEvfz6fb1rc8fVw5+OXp49L032m6a+BfN/8auG19Czjs&#10;evrXqF26sRL98vDveZfPsPsHuOvhW67uevr35KfuJvrq15tw2PpuzlPZcHCzUlEURVGUTlDluVGB&#10;uzOXN65P57KD2825UzFUBevD3Jk+mOXFzfAC1xrcdbBqXJojbB3AyoXs2mHi/OExK4HZYuA6RF6c&#10;yw5xgfvZuvB8nMvUPw4sP5fPOfuuLizOB8N03Hm4tPw4WEXu3HbvNtYH4hxh+3cCzg1z38JideeO&#10;OLgInaBc4Npe7jjYD9tBkBbOF+m6NLDeuTZx7YF/Xd27TdwzzceGYFtxi9p9e4l/TOQZrmPIYbYo&#10;T50xngAMUYHgvsN2KCNXHsiXm+kInX/gukYZhZUX7nnpRMb3afM+foeg1V5XZVOgbtthxbmRWrlt&#10;nVsWLi5URsDvCAEX16fvMT0PnTtzJfeb62Tip+O7xXzXlsOl1cptG3aslVyCbv1K6fjrW5WTw7lb&#10;fZcglK9TLA4/Td81ijBmwunEbevygWXYcIflztN32/r5CDumP6zF5c/fzt/f0e41AGHrV4tzk/tu&#10;XXev+nE+rgOXG4YF/GvoX1uHu3/D3LvAlVfYNVA2NdzEUjYkdduihxXnrE1f0KLGelh3y4FWuZs7&#10;FJUXOmGgInGWId4fOcsAVkyOLRWkux64Di7+sBEX1+4kCc4ahGAuVXduTtCBBO86IadOm98QKKBu&#10;aM6vD6KXW98urmMSBPeFw5VNWPru2G499oWV2Gv8+0s6RI0ZcR2a0InIL/tjx02HMmc1z7FCdCCf&#10;SA/vSx1+J7o835f+tYSgUxi8Kehk5q4rfuMebuf5UDYt/GQoGxIoMXR4QQVzB7fEIWiRO0GvxSd4&#10;/dETdocWoFPOD36PkR/7QaJf+0XTEofigDz0KNHv/aGRP/8A0X0PmHTXGlSYGD8KgSuvOQ5jBNsB&#10;FvmH2aKD/PWHFs/NyS//FtGbuCwg3/PD5jfkr/7GJtAByB8URau8wZXon0+3QPFByUAWciYurLx8&#10;3LEh6H2KfXN2317i31/f82ai1361kRe9gOg/Pk70j/9M9G4ud8j/+HWir+V77y3fb+41iBvGAqBw&#10;kd727TaCKbECdONA4Rlovp6/9W6id/wC0dt+avG6/sw7zT0szwcra0UJQZWnoiiKonSIKs+NCqwN&#10;WJ+V8qKr1h8r6dav5GKF2655f7jvMGYOgs4k4ipjwXjA5uP0A+Qd768w3s4BN7SbpQcuQOQD732d&#10;SxAWVDMuHT8t3+LyLUK4BHFemH/VdzPiGJB0yPyxK4HxqjgOrE+XDsZgwi0OwVhWHBPXoDmfndBw&#10;ngUTh9mm3HngWFJefL7Nx/aPv9IHu9EhZxunBwkr7zD8+wtDU/xZj5COyxsEZY8ywjvPoNw5HucH&#10;wftNuS85n+58C6XF83DidwKCBY5j4Fq68hjnc0e+REJc2t2cp7Lh4DtH+AW7VIYFVBro4ABxM8W4&#10;TisA74oeeNAogO/8VuPOgmJxPP2scTeiAnf7uzT9DjUYkP4W3h89Tt2gdAwM/+DfGxdnPmd6LKIS&#10;ufpKote/tvE4Li0/n+44IKzzTti2/nZOSaOivOM2E4dKEFOsvfylRNdfY9bdfgvRD3yPcVPf9EJT&#10;MQJXTug9/PFPEz1/1MR/zVeaihGV9/XXGkV2/+fMOlTYmJ3nmquIXvd1Jk1sA4Vz5SEzlRxARew6&#10;lmAsoe9WBP654RwwZhWdYzAgH+m8gNNEpxik8dI7ib7qy41icPlEvj/2yaa5bflc3bjFsGNCqWDS&#10;A+wPhYCxseggg+uF88BUg+jZei2f2yu+sPHYuJZ47/dvHyN65DHTyQyEXSM0quA6RZq4Fs2dkMLw&#10;768bbyD6lm8ieuUXE91yo0nrOr6WaJjh/sWrBlxbXNc38H3ml3uJlSTu6T/4U3O+mIoP5wtXM8Z9&#10;4jzQMMIkFFnO78Vps98e3u6NrzPb4N5B3tFr/LOfN8fHeeB6+PdsN+epbDj4SVI2JM46LHtDUXyL&#10;EZVNO6Aiau6ckeSKA5UTBJUHKiYIFKi8G/Oso7BOHKsFeUJnHhzLnQ/ODceHQElC0UOpB+cb0vHD&#10;Lw8M8UCnEZyns6ShGN1MNvgYMs4RFoqzSqDUUAlDXNl0gjs+yiisPKGIcQx4B9BQgcxwo6hTGjrN&#10;8LWR8+QGhLPE0EjwzxECyzMoG1ZAmO0I+ziQL5yzf73FIuOGAKRdiwz3p5unFh143DHRyQnpIC/u&#10;GuxnQRkhzl0DeD5wPhDsj3xhfxeHGZagQCEob+y7i5WgSxPDVdAwgjWKewqCjkquvPCcNN/T3Zyn&#10;suFwPgkdqjJsOAun1RAMN/vNF7yE6J9sZxa4sZpnqllpyIE/M48/u44DiswNBXBDHvx93PAB/0sY&#10;vnUW1u1/pTxBEcPF528XNnwhbK5f4MoJSzdExK335291x/Hxy9Af0gDLqNO5bV15+eXh48rWT8cd&#10;v5OhKj7uPP3rEUbYefrX2p0v8MvM0e5wDv+6+XkKu54OPx/+LFBoXGCGIf+6+fdsq3IGfjr+fePO&#10;M+wcgQ5b2bQ4c+AX7FIZFtBSnmDrAJUEXH1odWPezs89aFrJ6IL/zHPG+rrrxWY9XHroPYjKFvN6&#10;wv0HSwruMrS48U4LVtATT5nepgADxdHCRgsclhhcldgfrXHsA9cn3LhuAgWki22xH4751DNE//zv&#10;5v0UKkP/OFjvH8uxUp4wiB0VJM7/Rbwd8oPtYC1iH/yWfJ0meuQJU9HCIkH+/XKCVYJKE8AtB3ct&#10;8g03JixQuL4xiQTShCBO3J98jjgGBvJ/4tPGSoILFi5EWEOwbnAcTJX3sU8sWjEQ/3rBVYsxuLCU&#10;4IpG+s1li4r8OXutMIwG22LdLj7GF760MR3E4/pierlWuPOE2/Hyg+YYOCbKyJ0jfoedJyw3WHoA&#10;8xzD1YpyhyUGixB5cRJ2XcMQC5/vDZzbCKcJJYVjwtrFdffLw4l/z6EBdDc30JyFCGvT3R+4LrAM&#10;cc9iP1xLnPcMp4lri7hpPl8MgUE6n77XWPmIxz0C3HmGnWMn56lsONTyVNonbEA5Kjdn9awnvlXh&#10;5i715zBtF99q8a0fZ+34Flmv8MvTD7tj+ZZWrwg7T/84/TjPTgi71xzd3nPuPP1z72cZKxsabqIp&#10;iqIoitIJqjyV9nEdT+D+cp0wYN0NAnDLujzBlYh8wproFPhgkBYELkqXJlzhONeVPuHWDX6HHr9s&#10;MSMO8gF3aa8JPU97jv06z04Iu9ecdHvPSQct3hfl6tLqZxkrGxp12yqKoihKh6jlqSiKoigdospT&#10;URRFUTqC6P8H7Ag27iDQ0zsAAAAASUVORK5CYIJQSwMECgAAAAAAAAAhABYDy9gCXAEAAlwBABQA&#10;AABkcnMvbWVkaWEvaW1hZ2UyLnBuZ4lQTkcNChoKAAAADUlIRFIAAAG9AAAByQgGAAAAEZ3nkwAA&#10;AAFzUkdCAK7OHOkAAAAEZ0FNQQAAsY8L/GEFAAD/uklEQVR4Xuy9C2BU1bU+/mUyjwwzIWRCyMSY&#10;iZFEJEEliIRaob3C9dq0V6lVrFWv1/KjlUtbqpWWltZe+6e1V2srrS0tLdWW1hZbi31gH2BbUUtQ&#10;CSLEFAINA8iEmIwxGYbJyWTyX2vtcyYnIbyfkv3Bzjlnv/fa+8xea52194aGhoaGhsZQQQb/6X29&#10;qleeNDQ0NDQ0zmE4zKuGhoaGhsY5Dz3paWhoaGgMGehJT0NDQ0NjyEBPehoaGhoaQwZ60tPQ0NDQ&#10;GDLQk56GhoaGxpCBnvQ0NDQ0NIYM9KSnoaGhoTFkoCc9DQ0NDY0hAz3paWhoaGgMGehJT0NDQ0Nj&#10;yEBPehoaGhoaQwZ60tPQ0NDQGDLQk56GhoaGxpCBnvQ0NDQ0NIYM9KSnoaGhoTFkoCc9DQ0NDY0h&#10;Az3paWhoaGgMGehJT0NDQ0NjyEBPehoaGhoaQwZ60tPQ0NDQGDLQk56GhoaGxpCBnvQ0NDQ0NIYM&#10;9KSnoaGhoTFkoCc9DQ0NDY0hAz3paWhoaGgMGehJT0NDQ0NjyEBPehoaGhoaQwZ60tPQ0NDQGDLQ&#10;k56GhoaGxpCBnvQ0NDQ0NIYM9KSnoaGhoTFkoCc9DQ0NDY0hAz3paWhoaGgMGehJT0NDQ0NjyEBP&#10;ehoaGhoaQwZ60tPQ0NDQGDLQk56GhoaGxpCBnvQ0NDQ0NIYMMvhP7+tVvfKkoaFxamCQS6nbkwY3&#10;Oc22amgcE/Qro6GhoaExZKAnPQ2Nkw2W6hID3MmW8hinqxwNjXMIetLT0NDQ0Bgy0JOehoaGhsaQ&#10;gZ70NDROBuyqxjOpYtQqTw2Nw0JPehoaGhoaQwZ60tPQOB4MlKjOZmnqbJFCNTTOAuhJT0NDQ0Nj&#10;yEBPehoaR4tzQWLSUp/GEIee9DQ0NDQ0hgz0pKehoaGhMWSgJz0NjcPhXFYHvpOMcTQ0ThL0pKeh&#10;oaGhMWSgJz0NDTvOpPRzpqXKgW0/U/XQ0DiF0JOehoaGhsaQgT5PT0ODJZwzKdGY5TfsykXijQw4&#10;jBRGXxaDf0Ty7DozT5/fp3EOQA9hDY2zBKlUBlI9yvVqNlRD45RAT3oaGhoaGkMGetLTGJo400Yj&#10;DLMOH2/9H0xsfhj/anCj2LcHJSXNeHt1FDt/0I7EzuTZY0wy0NBFG7lovAOhJz0NjTOMRK8L8d4s&#10;UW9mZPTC4ehFL811vd3ktJpTQ+OkQhuyaAwtnGmjFQu2emxpLEBHLAueLc349O/r8Wrrfix7XwGu&#10;KMxC3uVu+EdnweEm/vRsNiTRRi4a7xDoYaqhcYbhIZHO22vAQWLdAaMXsUQKPSziEUsqkp5mSTU0&#10;Thr0pKehoaGhMWSg1Zsa5z7OFpUmw1YXo4tu6f66z+3AC6/tp4de/Pj6UbjiPA8++rsWvLI3gd/+&#10;fyFc/a4RcLhs/OnZrkrUqk6Nsxh6aGponGEkulM4YPTgQDIFdybgczvQ3dOLeHcvzYOaH9XQOJnQ&#10;k57GuYez0bTeqtMgdcktuBKjSq7D98eX4bW80fiKZwzCjmEq0E1ik0MUMn04TF5nBQbS/2yuq8aQ&#10;g570NDTOMDIcmXA4nMjKdCCV4YBBrv8cMWDS09DQOG7ob3oa5wZs38rOGgxSJ+s73vWf345dJVdh&#10;WGEBvrD/NVycfBu/zC7C0y/n4q2oA97KYcgcnokf/ce/MDG4X9KK0Jcpt314p34/09/9NM4Q9LDT&#10;0DgDONDF3+wycKAnE05HL4Y5U+jNzEAylYGeJPGiLP25XMSWailPQ+NkQk96GhoaGhpDBlq9qfHO&#10;xNmozrRg1m3Xr2OI70nCnQ2MnO6He5QTf0YBmpGFx164EvNa/oTxCMPvSpG0B7TvMOAs9cGZ40Rs&#10;834k307ik5vb8KkJuZg0KgsG5cuq0eB/+pF1nvPcUXdqVafGaYQeahoapwi9PeQG7KGZJD4zya+d&#10;0w3eWSyLZkc2zmQtppMiZWWm4HXRFT3IogwMI4WebnMvTstpFlVD47ihJT2Ndw7OZunODrOe67PH&#10;IurMRmDZJng27gG6e/DMv5UgMmoYVj66GQ+d78LkfA/cASDTQ++hsxe/HxPC3uxh+MX9L2H362+h&#10;K9ULF82KPDF++pv/hvLx+Yj3dCPZm8J/ksw4Z0E9XiCpcOm7C3B5XhZCN/ox7ELnO5ud1ZKfximE&#10;HloaGqcIvS4Hej1O9JIYpyS+XqRoEmNJrTdJ4h/rKm3IoJmth1zS4UCC4hyguByDJ74DPb1IZmYg&#10;5cpEMsMh0mIv8ay8V2c8kUKSrloK1NA4MrSkp3H2450i4Vkw69tDrxdPeF/+wwi8pzWCsow4emji&#10;Yr/bV+7F9uLbScq7EP+3/ylcmtwDX5kb++PD0N3lwLKYF009mWhwXQXv9HJk5bvx6NVTUZWfj7Yf&#10;fQzGvzag45Z3wfW3BmTubEXhlGyK44RnGEmNw+i1PtfYWS39aZwk6GGkoXGKkEmymLM3RZMfgSS4&#10;DJrwnHTrInEsg9hMo9eJBFzoSdFEyJM6+WWSROdMkiNpz5mZiQynCw63B5lZWcjM9JAfOYrr7KE/&#10;JPF5nA4MI4ky05UBB7kMvcRBQ+Ow0JOehoaGhsaQgVZvapydeKepNC0MUu+rPxXCP16tpZetBd/9&#10;0FhUFQ3H7/J9uPRAN4LdKbi3vwlHrAufeGUfpn7xXSgfPwpbG99CZ8zAb7+3GZGmDnlTyz7/EPxj&#10;L8XXd/wfLtm/Fa5RWcjKJ+nQ1Qv3SDccHrV+IS3snasqQa3q1DgB6KGjoXGKkeoBupK9SJDrYfaS&#10;ZqVMpwOezF5kOXrUftLk10WB8s3P5UCGMwMOcmyd0tttoNcwKI8kEj0pmVN5YnPQPadltSmrNdmP&#10;nYaGxqEhr4iW9DTOCrxTpTs7bG2IvmrAaE8hfPUkfHzes9i0fg+umVmNYHEAa37zMmYtuAJjq4L4&#10;xe96sWsvcMuMXjzxwGr8s24fvnNhLqp8LiTHjcI3az6DxpGj8dbzu2C0xnH1+X9A/rAIfv+9BiTK&#10;boc7OBq/uPbPmFy4TxVsYShIRFrq0zhG6OGioXGqwJMfObebpDbzTWOjFlmg3k0SG4llvSTxdWdk&#10;wiDn9DjRk0zB6OpBBoU7SfLLIlHO6XHDkeWllMSjpnopPeVBaVlyTPRkIpFyUTFaxNPQOBroSU9D&#10;Q0NDY8hAqzc1zhzOBXWmhUHa0nWgV77n/U/Hx/GrLy3B/obXMG1mNQqK87BmRS38N94E30Wj8dFx&#10;zbggJ4FRT76O4Xv2ECfajf0VISSH+5DbtBt/eLsCb/QG8G+tG5Hf9RY+9cpFeDWajds+34kbr74D&#10;AW8pyg98A/6ebefW8UPHC63y1DgM9NDQ0DhF4B1W2Mgk2csr9g5WPyZ7HUimHMikOG5eZ5fqhScj&#10;A16nAw7egZoNWiiZg2bOzJ4k3KluZIlhC6Xt5nSZ8LgykUVOr8/T0Dg6aElP4/TiXJLu7BikXdaW&#10;YFd/eifKr6/EhRV5WPa//0DT623o6UnJielsfnn5tCsQGBXAgpE7cXFWXCXi7330dmZ09eLAgQxZ&#10;wJ5sS6GXylmwtwyvJbLRGu7Fj6bvxKTz4vjv3+3By3vj+PMjZZg63q/ysKAlHwVNBw2CHgIaGqcI&#10;LHyx4302nSTNuTwk8dFMyMYqvPtKb08PSW1J9HSnkEz2slc6DU15cPDOLeSXmdELZ0bfaQwZ9Nay&#10;YQwfNtubTCKjx4Bh9CBhqL09NTQ0Dg1+p7Skp3HqMIQku0OhM5bCfy74F17csl8mOJYAXb5346s/&#10;uAjjJrhxwXOvwffm2zSx0USHLkpBEaz86drVo25ZyuObv1wWwr4cHx7/ykt4459tMhk+9bULceUl&#10;fvj9NLny+r6B0FLO4NB0GXLQ3a2hcYrhcTmQ4lMSDDXhMTJIXHO5M+HJcoIucDtowuO5Sol5/SH+&#10;ZhC5TIrvdPF9Ct0k2fGidp7ovB4HSYUDE2toaNihJz0NDQ0NjSEDYQu1elPjpOJcVWlaOMr2GV0U&#10;zYzXtT+FFK8qNygxeRpsfdnjEK4zI0GReigoZqC3ne45ng2s8JRszHJ79vO3PGDdtDHILbgJ2Qii&#10;wvUjDHc0Db5kwQ6tzjsyNI3Oaeiu1dA4DWAVJ6sf045+WJ00gzloAmTO01JdHg0yU71wknNRnh6P&#10;m5wHGdaWLxoaGoeFlvQ0Tg7OZenuGNtml/DSsPKwJL1O4M4fteGVnQaMso8g5Q/hQeN3uDSnA3A5&#10;Mfdv21HXsh8/uTaISaGsfuzpf/22GS/tTaBg6lX4/nu6MH74AezffgA9sR6ErvNjWBGf2ncM0JLN&#10;0UHT6ZyA7kINjTOEblZpJsn1ZMJIkdyXIh6UF+cRL2pQGBuopCzLFxvYeMUgx+l5yxcH6zopbi89&#10;a+5VQ+Pw0JKexvHhXJbs7DjKdqalO5bknCRpORxoeyEGozWJO36nJDPGIz+8DuMnFsK39AX0Nr4p&#10;1pzG/kykkhnouOdKZL+yD57dnegelkIqE/j0qh24+7JsTAqStGfCOMATXC++m3UBbrm4A2P9CbiL&#10;XcjwOpBBaTyejMN/1zsctDRzfNB0e8dAd5OGxqkCT4LkjO5edJmuh/jMXp6RaLJzZWTA7SBHkdwc&#10;kkk8qKxb4B3IHPA4eZsyymKAtMdpPJm8PEE9y/dA8uPz9/R2ZBoah4ee9DQ0NDQ0hgyELdTqTY3D&#10;YqioMhmHaeuH529H7WsxPDItiKtvHgn3qD6DkQ98djteoDD4r8MjX7kJ4ytG4tP3fhYbX9uMhx54&#10;L67cuhfOPe0YluuF05UJoyeF3mgXlZdC7HNXI3nxKHT2JNH+9gHZtSW4PYqsmIHu83OR/+zryIq8&#10;rVRoJCSyEQwvf7jzhWZ8Ze4oTKkcRuW6keFSPOwRly0cD7T67tihaXZWQneJhsZRwkiaKkreJ3MA&#10;m2iFdXXz5tBO9MJF8xkbpPQiM9MBTyarJDOQyUsUeLNpM52AT1TgbVlYtUlx+WDZXr4nx8sSHHw/&#10;CNQ+m73HtNxBQ2OoQ14VLelppHGuS3Un0L6f7MtFuMuFf39lNyou6oEnz4H3f2UXXng9jo9/7d24&#10;cFweJv2tCQ+7b8Nm72jcO/IvGONpxqgN/4Knk6RAh3rNMuifQVJex+wrkSwbCYzIAkj6m3dDGxob&#10;YiQJpnDf9wKonOCG2+NGzjdfhHNra1pymPXXCF5pSeDJ/wlh+ntGwOnlSZPCrI98h4FdCuwzviHH&#10;Vwpz8+qIkyUlaknn0NC0OWPQZNfQOEqwoUjmgLPruknCY0MVlsZ4L013Ji8z4LPyeI9MPicvU+Y6&#10;TsHpJK2VXM7MoxnG9EvKOXnkksSIchyexAaR8ti4pZucU4RDTms6DQ2NI0JPehoaGhoaQwbCHmr1&#10;5hCFVmUeEawC3Pt0DIm9SRxoM9BjpOC4uAAjL0zC7e7BDUvCWLcjLlKdnJSeei960EDFvomlH78M&#10;l1+YA384Ald3QrGYXCd62/54WQHKPCMwsseB/3nUjbrtDty72I2e7H3oiCVwzbsrUTByONC2H9nL&#10;XoIz3K4qk0rhS+/9HLaMuhg/8n4Xl3t3IyPTxrsOpjajMtvWqjWDeVf7+wxwTPrs2uhCvN2B58uz&#10;8YGyDpR6OeD48O/ztuNzHwniqkupHEuVqlV5h4emz2mFJrWGxhEgO52Qc7BRCjnmFHtF/9iHHvJP&#10;dqfQ3ZOBVA9F7mEdpbmvJkewbsxkKVZbstqTJh1WaXbTPMMTRCbNR+yUxpP/HYwMpxMOF88ojqPX&#10;avLkT26QDV6kLeyoCScMVvfqg2w1zmbIK6MlvSEAk6sfEhjQ1l93BtFAkkwymcKtgShCbopg2zll&#10;MBN/y8jjjwji0RVJ7N6TRPP6jUhE2/HTmwpRXZAlZbz4rovRmjccj372r9ix+U1877+rMLn9bTja&#10;92PYBVnI9Cm+MoPfMH7bzDft3uz/xrh3t6CE6nPB6l3w7Yvjk8/sQMf/+wR8FRfjrnGvY3ROJwIP&#10;PA93Y4tMbi9cW4bWoB81yTdR2GtgGEmazizK0Ma6tr1k4MOP75UdYJbcOBYTzh8OV+QtZGUacFBz&#10;/+vPzXhpXwIVkybha8UxXOyM4/Znya8lgU8vvhpzKxMoSMXN3PowmAFM219j+PBP9+Cl5gR+ynuE&#10;BrPQnjUCxVdlwD+yV0t6JwJNs1MGTVaNcx68RSXvhCK7oSivowbPnd2ULkmumxKz67XlkulUh8Fa&#10;ywrYuMRNbxXvmuKgeOwrISpYXcmlkIlemsl4aYK1YiFFk3IPS128l5iVgJc3mMWxdJjKdMBJ4qGb&#10;asT5HwSqcDdVko1rWODs5f08uRFmVMvwhvf8FMtNckkS8bqPR8yzlcWH5PKzU6RPq7EaGmcfZHRq&#10;Se8cw1CS6gbDgPZ3RAzsXpVAoiWF/7vqE/jnyDLs+uYX8e/X9OC8suH4WKGB0Swx2bjr98/fjudf&#10;i+G7FQH8YFcMG942EJr93xh2YQm+GH8JZe/JQ2qUHzvjMexP9uChT6zBto0t+Mpj78NTSzbi9Zeb&#10;8dPrg6gu8qoMB+Ajv23BtC+/F2MnFKDkyUb4dseQ7OgEWhMyszo8NGFmkqPJ5OH/XoCtF4zFPT/5&#10;Oi7a+U+cd70f3iKnSFK/SAYQTrkx7flmjKK0z/5bCIkL8uHKzMRq7wzsyyzC9k/Nw/5XN0q55/3P&#10;x+AtuxCxP/8Zj+TtwoThKTiGUTkkBS5YvR/PNIxD3BiBZVdvx8RRMRAZwGvul3/Sj+oyisQw6ftH&#10;ZzHa/cNo4u/FJX9rwIiWTtz+62Z8+dPnY8pltm96DC25nBg0/U4aNBk1znnwIHfQjzS7nt5MkpGc&#10;ckIBLytg6U+tD+gPlnxYKpJI/I2KP4aRlMXf00TXyJIdG5DQPT9aObD0xklo3hpMDkujN8ViGE02&#10;NqnIyVJfbwpOPjmBJTzOiP730MzRwx/66N5hLki3wHM7fzmkZPLAgp2DREfe9SXlcFJap6oPhbHr&#10;pclQ2mCB4jt5aQU53sS6myTA7iR/l6Qwik/zudBqsG+BLHlaZVlLMZJUv97BImtonCXQk56GhoaG&#10;xpCBsJlavfkOxlBXZQ6GATT5bSKIor/vQaA1hk+8fBE2RrPxyKVbMSEQEynt7TuvQvcFI1G2/VX4&#10;Y+2S5qlkAfb0ZmHEvgp866FfYuv2f2HxvZNRNSYP3l0dmLt8M+re6MC7r5uEkecF8NxvatH6RhQ/&#10;//dCTLzAQxIVS24sEFIBLspwAHuZ7OzFHc/sw0v7ulDCatPSC/D5XWsxdvdOqn8SXwh+BFuyQoj+&#10;7pv4yfXdqB7tg9fbg8xMelW99OLywvVO4OO/D2FD8zDsa3weXZ2t+NL9X8Cvfv00Xn/9n7jw8/fC&#10;f/FFGBv/A4YfiAhNyscUwZ/tRcWTW1AQ74DTAzzcGcK25DAUje3CX36yEXu3t6Po1gUYVnIxZk5a&#10;j+JAFKP37EdF+x4MSyXgzqPmuIGOim/gQx/7Ktatq0UGS63keOH8Az+/HpdOPg+Toq8jr7vDbLEJ&#10;raY7fmjanRRoEmqc82CVH7N3oklk6w1yTrpnJR/PIRzQ6+hvFsK7rzh5A+dMmr0kId1m9FI6+nGn&#10;+x76declCmzAIapFM3FGqlcdGUSTkkx44nmwY1Ump5V8yKOHy+f4puvJyERSVJOUT28PXOQoikx2&#10;9oUMqjkZapcWqgMvPbDy7TWXDjgoDRvcsHM4epFJjttvvfxcfVHzSgGchtJnOJDMcFJaB5w8e1N4&#10;mj7mjYPi8D6k0gZWjVJGkprq30thtmpqaJw1kGGpJb13CLRUd3gMlPC6gtibysLEv27H7qoQ2guy&#10;UfrtTfA1tmPUBDcyhjlk0uiN02vQA2RPcsEVUFPB9Q/swov/jPMvOHp6riSfkZj/HQ/GTHDg8TXj&#10;UejejDxvK0lO2cj2O/GNTz6Lba+24ImaICaHSBRjAw5TwhMGfeAEQG9cvIskIyp3//CR6HG58cZV&#10;BRj5kwb4trYj/ql3oacsD8EtmxEw3qaJijKgjMSw02znjO+MxpbEbriGdcJdMAqOrCy8uWEzPE6a&#10;eD0ulF8+Btm52Xj5j7UYf1UZRp0fwMy8bpzvSSFjZye+0tCN16mJ77ouG3lFLrxs3IjZ//o7Lt4f&#10;xvw978VrB/LxwG1hXFqyH4FnXoUn/JaUy6s9eD6d9eKbuPvqbFQXe9AVI78k8Oq0sRjvaEV+1354&#10;cl3IdA9YEqKllZMHTcvjgiaZxjkLnv/YyIMXgLOtSi9JLSytuURao19tnojIsXTGVpJ9ogzNgSIt&#10;kevhXDgivSqWFEb3GSQVKcmJJDGWvjiKBeuer6az3SpHf1jaY4mQ68PnMtjfRpYoXSSG8tacLDGa&#10;RfdDkiQ8ZTPCbaE4VKceWafAj/RsqhxFGpV47Ef5cTg98fIIliS5XBbyWDrLpBsXG+xY2apUko/Q&#10;x3JElmR3UujJbbAcS4XcDAeXTVcNjbMNamxrSe/sg5bqjh0DaJbooh92en5rTQw3L9+D9c1dePKG&#10;AryryIObn2rGHe8fiwkXjoB7fRiOKIk89DYEpvnhGeXCBx4K48Wt1iJt9fN9we03wVdyPlob8/Dl&#10;8fW4ZGQ7PPsNsbT8+PfqsGFHu5L0SkjS419+kxPniyXopEFSYC/HsUBFsFowg6Q0mZWyPEq1SpOH&#10;hyUliisSFrVn5g/CqP1XHDWfrsTLv9+DvdvepvTmFEPxJ42vQCB3OF7e1IBoewd6nf+Bz3wzD2PG&#10;p1AaDMCX5ca8mb9G0YiLUBgchcLzgvCSlPhk9DzM3fIELo014XNlH8Vr/lJ81/FzVGXsooJpEuuk&#10;/Emai141FsbI4WgpduOAO1Mm1Io/vorhze349u4AbptuoOK8JNx5bjh40SJh4IStpZSTCE3LY4Im&#10;lcY5Cx7cPNnw76317YlmBdkjk29lfrT/GjPrNyj7pwJYpZciyYh/5CVvSspXnqOOGZSWi0478hLp&#10;iO+pfvwskppE7g/5fkcCXYaIbGbhXCl2BM6DpUP+pqe+65kSKTnRs5IklzTjihRJbaJQq5nKkY8s&#10;Q+A68ITHXhbMPFjS5av9eyh/3+R7aYd17ZdYQ+PMgt9ZDQ0NDQ2NIQHhwbR68yyAVmeeGAahnynM&#10;wEj0ojtukBSSwi/jedjd40b7gS48/fAWRLZ14qs/vQ7jJp2HFx5rw4f82zE65wA+sDiMFxuVevPG&#10;667D+eedh5d2tOOt/QbGX70ft/bGUJigAmMGMkj0OnBZAXpysvD37ih+9I1XsXdbB5bfGER1sbe/&#10;etO+fMGSgNLqKTOQ/cVvgIjUSY2ksn4yKhc7PS78/pFCfPfrn8WVV5ZhxowZ+Mc//iHRJBWJV9Yi&#10;8dCNM3DrhEtQ5HHjOz94DNv/tVO+VVZOqsbwvDzU3OZHMOREW9t+TH1+Owqi+5Fyk/RGomymK0US&#10;pWSD/y3/CF73hxB74UUkW1vx+U+FMPF36+Dc2gL3MLdIfj1+IP9qPzwjM+H2UBNYHD4UtFru5EHT&#10;8qihyaRxzsJSrbG60OnMgMu000+RJ/8Ys+0K7yAiJx7QD3aKP5ylZ6I+OMg/k3cy4QdKk5Gh1H2W&#10;Y7B1JRtx8F6avAMKqyDNObc/Bia0IH70h92gEfrAakqeYHh5AtfL5XJRsr74XG6/XVG4WeLZt5yB&#10;n9MxuFiKw8sZVBUoX2qjk7gIe3VSvESBd4ehhOw4vag+Rf2pcktP7umEGhpnF2RUaknvDEFLdycP&#10;h6GlnArQoaSkN/7YiUQkiV567LooiJ5sDzKb4sjY34PeAhdGnpeEx0PSlNeHnc5M/O47r+PO+ZMw&#10;9vICfPXjz6KhrgWfuutOfNC5GznxVqAtRgUkcdfLzdgQ5ZMNKvDkv0qw+U03vjt1Oybk7+8v6Q3G&#10;kacjHJ5d3zhpNNoDfgxzZ9Mk68KXP+/G5r8+jd6uPWK1OXD7r9zr7oH7vIvw1u+/hXk3Xo2Lyi7E&#10;Tl8t9me24dnt78Pcwu2ozG6FZ383Mok228p9uKh2G3L3daSrIhdz7lpQvRCbA2PReO8nEdu0EUvH&#10;BVD0v1chcVEAVRtfx4j2t+EudMOR45D1hP2WKhwOh2+2xvFA0/SQ0GTRGFKQPThpbuBF6Sz4sXm+&#10;2IOQtGI3SJEF3RSmRB/6L28KRaCJRZmZ9IcscRDxR4VnSIKD450I1KkMvFxCGaWwRNbTk0QySZP4&#10;gAmPkUEzToa5Z6c8U3xLSuQwuee8OEycWV/1kHbWrYDpwWWx4/byM9OJSWXWyS51amicbZBXWUND&#10;Q0NDYyhAWDKt3jzN0GrNk4cjqTU5zDDw7aZR2B7PwkfCuxDav1/C35pWCWPUcOQ+/zrcrR3w+IkL&#10;9NFLkQkc6KS0SeDWFRHM+o+xuPzCXCx4+1q81h3Ee877E/7jXcCIEVn43zufweuvNOOHV+RiYsCN&#10;rJEeZPj5rDwSgDwqL9Y0HZ16k3FwhK6dBlLxFDp3G0jSNfqFKTDG5mPdhjA2/nwX9jcbiN10K5LF&#10;Jdj+ta8h9s9/SrpbZ85E6PxixAp2YuWyTOzd7sTnv+/G2Msd6OjsxsUv7kFONCH0ySBCdZXn4aEn&#10;t2FrUwe+NsWPS/JdoqJkQY5tbHqGUaNImutNsfSYgaxsCgvQM4V5yMknUUqQ4aUbWxO0mvMMQdNz&#10;UGiSaAwJMFfHu7Mw0io4fhSVHPtxgPJi8IthfzlkOVyGUgsyeFLjtDynspaP17vxDiuchg0WnXQj&#10;eZ5EWEYjfepKdlQmuQw2tLHtE8owqyhqTE4mDAD7SxpWw6o4VgrZvYXj9RXRB4qUSeGZ1GJuGx9H&#10;JCpWCuI2q7oop6FxNkOGqJb0TgO0dHdycRT0jDwTQ6I5iWcnhfDwr8YivGMYHhv/PCbltqodUfh8&#10;V5onPDT65XseccaytyXhpp9HsC6cwHdvrMDe0UXYm+nEFdNGIneUB/d/dBUaNjRLvBW/XIHJk9+F&#10;zz72GF7b2YSvGa/ikmHtavWByWnzJS3oHI77tkckKdVq300/o7rsIonMfEt7HdOoogVwjQ3hgu6/&#10;YJixF+HsGsSdhTC2LYe34n1wBi5E/OWlSEb/hetrrkbeiFykelJ413/5EShxoXF7GybURpDPBj5t&#10;5IwUIh+thLc7Ay6SAke+vh2ezv19kp693mY9w++bhP/51PPYtG4v7vraFFw4biSezbsTs37+XYxt&#10;2oTg9QF4i0jcpfjuLEqeJsIRYC/rXMIgYzbyxxhGTMqSQ4FPGc5Veh4nNCk0zl3wJEFOLnwV8cwE&#10;SyV8MSeSgVIKb1+mJDhKx45i81IFPqGAM2PTf3YO+iV3Op1iYMIm/WZ2JxVcD3F8T44lNjmDlvfe&#10;VHwrV1A5AhvRsESq2sx/VDusFRmHlMY4jCKyAc/RGKOwYY3QievDxfAzzYZc5CkhxLmIAZOgxqmH&#10;jGwt6Z1CaAnv5OMINLW+5d26OIb1jUksngAsSc7EK8b5+GH2k5jo2qO4X5I+mO0zBZd+iNOvOE8w&#10;X9pfhQPeXvidBqqm+pGb78SP7l6D8ydfgPwLA3itvRTt3T4M27YTmbE4/rm+Fkuq3aguJDHS4rDp&#10;yltQHiToHIYDb2ukdsSAu16K4KVWkvIIV/HZfUUBxOr3IdmRQKCqELtHlCOGYeh6dR9S7Qn4r70M&#10;lxXWYzja0BlxIpnIwHkZF+Af2VegxTkcse1RJPcbCPgbsfD/AWNKM+F+8nU4dr+N4lkP48b/+Txe&#10;eP553PnlSSitCODqV3ehoD2O234bQeQ/b8GwC0txU2UYxcPj+MbCbDS8+AcguZc1v8wWyMRnrdv7&#10;2bRCVBdkIRbIRdEUYFhe79F/37NwGBqd1TjCGJ32yUY89yofTQE8+50yvGdC9qlv6zuVlicZmgQa&#10;5ywsyUikDpFwjiy9WJDF5uRkmYDpZ4Fz4e9ZfNZcikJTItoo/0G/h50AWIqyoJYqOJTUJo5KkhuS&#10;zDhc4rCUx14shar4HCDTEAXw3qF8/h47XkjPaVVClmT5qCWa7MlxGyTchEh09HMh0izThMKsb4QM&#10;3nOT0/ZSRKYHS6aWlEkJpHyNPgg9aXAKnUw/jdMDPelpaGhoaAwZCPul1ZunCFq1eXJxlGpNC7NX&#10;l+GVlmx80R9G5tU56ByZhce/3YidjZ2Ibt+Fx6YNR3WRTQ05SP63PN2M6C2z4R9TjpJd6zEsHsWa&#10;J2sx8QPlKBydh3XhakTjAVS2PY/hRituG9+LCzaHkdEah7/cDWe2qcsz8/5xZwhNyWH4aHAXxnjj&#10;SuVpVzuZ8bo6SQpIAnUVN2LkC8/B30x5ZmcBLgc+uaUMGzv8WPidbLySdwXC8Vxs//JXEatvwM9/&#10;/gSys13o6HgLXcFXkfK+hed/3Azn+S5kjXTh6W/7sLfRicCMKkwu3YzczFZUTvJheMCJx349Bpt+&#10;tRzJth2499FpGFM1Cr/rmoG9qSLcs2YxLtqzHXw24b1vTcUmYyRyrwCan1yG+L92qroTrr5pElqv&#10;+Cg6ss7DN7d/B+Nj23Hn9qvx4U/5cNnYJMqi9cg2OszY/XFY1efpVM3Zx8HRlnuYsdn4sxhi4SQ+&#10;vj6Ce6pzUV2YhaZbJmF/KIC8Z3fhkuIWZOdSZ5+ONp5OOp6lGOLN1zinISo74uv4fwar+5QqiZcu&#10;HLUasrdX1HmcVzr+QQmV6o7/yvIBeRocnPSoVH2qSHKszuS9MDPoZaU2mMEqAoebbTSh0ihVpXWv&#10;QKVaVjsmpC70R+pD8Vg9KZ4ETsVpWZ3Jju95PuLyJQ1b96gCOHoa6bJ59pJworel3hwQd8hACE10&#10;oEkxbVjkUAZDfNU4vRCKa0nvJOMwXJ/GceAw9LSku/fd24jP3xzE1EuyzRCS9LZUYcPbI7D757+C&#10;x+OA2z8MXytzY5yfhv3OKIaPIsHJRz/OJvf75XAINSMPYIzPgL8zBmeyB7esiaDxyk/AXTQGU0PP&#10;YuSwFjzz5GjseuVP6E3sxse/MRUXXjoSzbsMJOI9+NOvSlDzwTdxQVkcv62fhr0dBfjGWz/Gg0+v&#10;w/rmhJpT6M8PZlXhmpEJeJLKSMVCF7WV2/PJ3luxESF8rft3uOTNJmR0yddJNYmMz0PvCA92XBLA&#10;l+/PxtZNDrzvqg4E85LY8eFZmDH6FYQcu1V8KqyzswuvvdiBjmgPtnQG8Ha3G7teyEb+f4zCsBK6&#10;/873Ed/+LwTHV2DyNedhBEl9f1r6Epr/FcVnvj0NF1UVEHlSeH5ZM1p3HsC77zwPI0uz8I1PPYtt&#10;dfuklNybvgD3+WORsT8GeEl6drrw1pOL0L2nAUturMQP1+9B3Z4O1Nw1CcELA7ipfhdyLzsPyXw/&#10;wkE34lnUBuxCYYZ1cO8gOBVSyil8V+t9Fehw5mBx2zQ0dhWgK9KJb2z7Ji6LbwdGUmPcDviDwLAi&#10;NzJpfKahJb5TiiHabI1zDWLwMRjrRtIFG1bIgaoUzlweS028gFw4Phs4uZLCLGeh71kJK/SH85T8&#10;lAQpQo2URUH8wIYeppTEebK/hLGTnA4PPgmC01o1MgvgG7FdkbVzDDNDli9ZalBSKaUxo4vkJdIE&#10;O3WRZ04m3pSG74U+Kp3kQ/fsJ+1jCZHjSTLOz2wzJzShyjEJYYKDuc0sYXJeLEnys7QonZRL4LzJ&#10;ry/puQFpE7eNxgDTxqSPeDNdOIrpNE4fhN5a0jsJ0NLdqcMgtLUkvM9/38CWHSnccV0QE1ta4Hk7&#10;Dn+1G648B/7roV14eWscvblXYb9nHJLwYta9EZRelMAP7n0e+3aPhdM9ErG3nkfSaMXiL0zBvlHD&#10;0WykcP3aRhS1xnBfsAJr/rEZiZZW88eJJ4cMfOH7V2Ps5fnmhAK0dRowkiks+cwLOL/0QowsysOt&#10;AQMhdy+SJDn1TLkAvYFhcD9ZD8fuDnzzPfPwkU0/Q2XL65JeQO2M/atLthqb/fpb2NBhYOmtFZjo&#10;91BYHwE+/sft2NAcU5NQqu8nUyYXz/vxwE9CuGRiBh7bVY2meB6u96/BE3f/Ats27qPaT6OYBZTw&#10;WVw/rwhF5SOwZewn0TG8DFXbv0O/BWEY8Uzs3NaLOAltN8/xo3i0C1+761nsyvwgnLmjsf/l78ui&#10;96s/NAmb1zWiZQ9JhJ+agzHlo5FdFcb5W/6FrDcT+PiyDajb2Y4naoKYFMqS+u7fbiAZSyGD2uqv&#10;8MA5nCaCbqoSNa/wfX54C49hkfaxSitH+Y7GdhpwDHfC4XUc+xILEzw+m35jYP/eFJ6pGonICDcq&#10;KwP450sJRFuSeL6+Eq1vD4fR8BhSHU2ShpcuvLfK1FScTklsiEl9Q6ipGuciLGmC5x75+bezbxxI&#10;Tk0L/JcjkaPI/NunXJ8UxjHEHJ/jpEH3Zj4i/Uj+lCe9ObxkQX3DsjmeFCWdern4XDr2t77h8FII&#10;dlKOlHgImGVyWZRBP2fVl5cJSLjpJLoEcDSVf7oMq+6Ws4XKMgfexozzN+On2yOOYku+dEMPXK48&#10;q6gCpj87jsuyrWq3GUiQ75IUgWnCjoNYUlRX5c45WO0iglm9YVFdlo4QJZhxsxzH1zj10JOehoaG&#10;hsaQgfBiWr15AjiVas1D5T2U1BGHoIGl3mxdE0PXviR2zKxCJNeLZDKF8sUbkd3YjtwpbrjzHfiZ&#10;vxBd5+cgK8uyaAS2bujFb5euF9XcXd+YggsvG4nLX4piRDPvkkEZRzqRcSCJ2eubceA7yzC8uhqx&#10;Z59Bcl8zdv34Z7j7C+NQMTGIr37sj2jYEMFH769GaWUeJm3tQKD5ADLMVeX8gn3s6UYU31iO88pz&#10;MX1KGQry/Xiw/j3477/8AJdGG1D3vgq0Fw7Ht5eUoP53v0SqY2ea6S+ZeRNuvM6JwhF9Bi9LPv88&#10;dmxulfvglGpkjQwgGilDVyIbxvafI1RTBV9xEXb+6mnEd+/Fo/dOwrLfNWLj1qiksfDA4zNwyRXn&#10;IWZ0I0nSSDgcwaYXUoi1OxAZfxMSucXY9bXPIN6wSaTE6z9VjaLyPDy9uBZ7t0ex8AfTcOElo+R7&#10;6qvP70d7axLP/mo9/r8JAUws8mN1hR/7hjvxwdebUXogIZ+0bvxVBOt2J1D588ew+9vfQ8f6l/Gn&#10;B8ow5RK/jOtjOnz2JCO8Ikb0SsIoycXs32zHK7s6UGjS97EZUVxVaki9rLF37Wca8YX/CmLqZX3G&#10;U3b0mlZJ134+jLVb4njgsRl4/xu7MWxvFLFgIZJZWfhx2IV/270bpUYcF7zfDV9hJtwBNxzZRKzT&#10;/Y4Pkd+VofLTqXGOgicVVqvJjTWjmeBbWUJgetvtLJQqT0GFqWf+qxz97YusVIByZX/lzTdplac5&#10;S3EcK4oVjcOtSUwFpDNQMP0s1Vc6LoGfJQKnsdwASFvISf0oRbo6opK053YwJA0nN5/TMPOUuptZ&#10;mF59kfmZVZYm7Rii9rRaYIan78lZtGBDHVtMClP1PyvAqkeuJzm5Hkwdgb2pg4GbI23mBzMe58Q/&#10;urL8RMJ5vCinQjVONYTKWtI7DpxKCc+CWYbRZiDFu+CvNZB4M4XQB/3wDdyV/Vzj0o5AX+uH2Ohi&#10;q0C62d+Naxc24fn6OL7zs+sxoboIwd+uh5e46gTldfewj2KTsxTlsTXwJ1tQv3YLbrlnLEZfEkBe&#10;djbcTieySSJzbSNpiKRFUL68h1mqPBuN7ypALMeDb3xiDbZu3IfQnbfCd+k4gNLcOz6CMSSFfXv/&#10;dDQmCzB/7RJcvLWBKtZX+a3Xh5BxcS5Fd+B/7zRQ/3IKP67eiCWNO/Ay9W1wchWyArlA5Qy4Xn8d&#10;jrZ9iJVXozs7gKklf8W/TXJg+PAs+P1uyWNZbQhNbcOw/dvfRmz7drMUBZbGZlO8YFcSX624Cw3D&#10;R+OLr34bF+/bpuhJYXw2UOOUQvzv//citm1sEYlt7MQCrFzWiQMk3bqzMpBdSNG8RIYtRN+3KVkV&#10;MP4qP3JynAitjmBYSwJ/LPRg3MQijKK6feLjf8TGVyII3fVRjB8Rh994W6S+fSRJP3E9SUOlXrE4&#10;TflcUr57ZAayCmjIumlK8bhpcjRFO/pFOlOSXlcHtTUJfL/NjQn17Tg/ZuDW3zZj/RsJ/Jmk0a/9&#10;ohlrN8fM2CRljycJfeceJNo78PiUIK4Y6UV4+kcRLyhFnrEWZakN8CGOVEKNpe52mkw7aTCSaEzC&#10;tUjIMX8Qs37agA1N7fjro2V4TxVJvIQMDxHiTL3P57jEdw437RyEZk3SsLhoS0Jg7i0tlXCATfpQ&#10;d/y3T4rieBKN4ln59Id42qQ2M3Mrf4EqWyQdlYnp3x+y8kCC+yQnNuKwsuOrBc5B6kJOFnkrb/Hr&#10;5+xiqw3sxU6KtOIRLGnCcuZqiHQdFDg/zr/fk8pngFOSiQI/pxtB92zvIlf26stcIOUTvbh4Jpui&#10;P91IGolyxmC1jeuebqOt/pb0l3bkZ39WUA1JPxKsNltN5GwZ1rPkwx6EdB00ThnUG6GhoaGhoTEE&#10;ICyFVm8eA06HWpNB5Vz9P434+8YYHn1gGqrGjTIDgIrsXchxHWbnCgsnQ01hb++pVnscB20to4LI&#10;z9qQpHsHG6uYqiE7v/zclHK0jvTj+595Hjs2vYnQR29F299eQHxnGGWPLkV21eWYX7cEY97aoRKI&#10;EUIPFuyvwXO//jmMvVsx9sePYfgVV2D7N15AdOX/icGJxdN/f2YlLj8/BxmxLmS8lVAqUrM9vXwT&#10;OyB+vVRHVnXdtT2KV2IcgfozFMRwnxdfefhRfPn/+yrWrfsH+araf+rhqzHhqmK4XJlK7UftenBJ&#10;CFt3+BCY1Ivmn21DfDur3J4l1yJplk4rw8SCbPQahnxj4zpmWIm5DzOpToV+3Lfdifq3ge7dfqTi&#10;LrRF1qL8R4sxfDIb7TyLZEsLwst+jHhTE9yFM/G9y99E1fB2apeBDCJ6bzZlNiqL8nTgmUAvIi6g&#10;7KJCNDcfQKzTQDBWgazu4bg8uxF/2BvDLhqyzz+9Hm/u7W9Qw4YsspOOOb5Op3rTGj+MyJNtSOwm&#10;mlEF7tx0JV5+K4Dvh9bi8mFv4uGsi/DirjC69r+NaDSG7u4efIfeyzUX/De2JoP4d8+vUODYTXX3&#10;EJkdmPJsI/L3KVVoLNKFZIIKIXp9uakd9USbh6cGcFm+B5/ArfhUxXpcMXw3ss9zw+Ud0HCTJqcd&#10;Z6rc04BztFnnBuzqFNGJWE7jYBCNeDCL6o6uA6kkP/ziqSYpfmCTj7R6SsXoozHHlTjkzDj8bKkL&#10;KUA8rTBWV6q9Vw6GZCVxrDqq5HaYxRGsEL4Onl8aVl0PEYt9D1knrg//4zb2qjZykWpnFK7lgHzN&#10;cLuvysN6ZtpwfqYfX8mlVb/kyzU5SEVITvI+G2DWg2srdeM20T2PKaknwa5+lFZxm3lMyAP9kSu5&#10;wdrEeUq+fcFSBsVX6k9OqHGqIVTWkt5R4jgkkeMGldUVV0Ya21GCGHz4xGfWoG5TC0rmP4CPvGc3&#10;irwRlAfzkJ3lRuDn6xGqNI5tR4uTiePhDE+AnmkO3cyjrbYTaypLRZqr2hhF7ltd8L8VhdPohkGc&#10;9k+coxF2ZmPN2lq0tEZFcnHkXYhepwPd23+OVCws+c55eApGXzYSBklhKZLMln15PQ4EK5E1aiSa&#10;//oCEvveRGDmQnT+4zeyr+S935mGMRNG4YKIAR9x8+6NzXDsI6mOt8pkSY4PTJPOZKsYquf8yTDG&#10;BLDgI09j8/q9UqYFf/UcXF39Nkb63yKpgDyoK//4/fWYckMJisfkIlQSgM/nxkNz2aBGSXXuilnI&#10;GH4BvvjZCMaOSWB5XTlu/vMaXBzlvC0CU+fwKbbcP2zI4qIburZ+aAyMIj8eerIcW0naiz79EO76&#10;TDHKxxfgyRVR7NljIFJbh0S0HbkU/1vnD8elXic+FpmKVxIjsXR6PSZeSFIt5Tf7Z/XYEO7A/Een&#10;4a22YbLrSLCyG97hKaypn4bk2LFiih965mkMi7yB10umY+tv9iKx6y08MWMjJhe1I1DthyePGm0b&#10;SydT6otRHzmGOeFgWligPvqPLzRhbX1cjFEmjcyCi2i/6bpKvFWYg3dtbETgrU586Me70DT2XcgK&#10;jiIpthLdyRz8z831+Mu6YuzYnYOv3xXGJaP3I/Dkerj3KEn2M21l2GT40dVIvUBCXzTyPL75s39D&#10;1ZXFCCx7Hp6drVgQnIZPXtKEy/1tcFO5ma4BE9/xvFenAmdLPU4CzpFmnJtIc5X8HpDr4w4tmC8I&#10;xxnybIuNFumreT8YmF4WfQcSj/0sZ0LiWew+wQpR0cy46fgDnwnpOOb9YSD9zv/oejTdqtqg4h8h&#10;637guCqt+SCl8t+DYfdTdbLSqUv/itpyoQsHSbBZllVfBet65tC/6kJ5qVYfafrqKPccR66mJ0O8&#10;++jXFzTAx0zLye1QaQd4apwSCJW1pHcEnIBEcswwy2JJ5t8/HcLaTcPw1MzX8a7iDuoo1U3LCy/A&#10;t5e+hjcao5gxrwpF5bmYE2jDxYW9yPSc3I8hRqeBrfELEUv5URHYhRzPUXxLPA0YKOn9d+SjeP6H&#10;TyAVbkAsbwaS7vMwb14zyssPoCQcw4iGdjj2JymyouHHnrkIG7Y/CyTfwPturUYhSVHlVX4Uhpy8&#10;EiH9bebL//0Mut41E/7ycmxfvFiWCMz4VDX+34z5KMwpxYKn67F579uYP3MXLj5/P/zbo7h7AUnk&#10;Da1YOiWEiSN9VMdetH1yAozyEYNKeBamzazG6Cuy4czqG2xPL65DR+F/wZlfjunVa1CQ14KVD9Vj&#10;79YOhHJ9uGrWeIwoycFvv10r44GxtCqIibm83sAkkt8PFAyjRhGPKxw7vfYkQj145VxszRsNo3YN&#10;etpa8EVsQ2KCG+25Hqxqex8iXYXY9dDnEd+2GY+RFFSx6Br0lI/EL5fvwu5wHLcXduG8omFIuZ2Y&#10;+9XnsZHaXDJzBhZcdwPKRwTw7fXPozFKknFnFPV/fh7t+9rS5/Q9/8x+XFuWhZJ8Jz7x+TXYuLkF&#10;jz48DRMuG4VPfOZZ0Wgw/vxwGaaOzz4hic8aK21rYjDaaQwQGQJVbnhyHfjYihCe+tMGxDtaZY/Q&#10;6qA6X9FDF9Fk0z1re38ayMXi72/H3sYO3PXAFIy+JB8TNrZhVANJ9gkD7jyKz7Tl+PyrSuNyy7VV&#10;1HcjUPJ0I4a9EcMzCGFydCvOM9pxZ91kvNQewJ/ur8fUqoSoSGnIHbqNnPfZIKKcLfU4AbzDq39u&#10;Q/08K+6P/yoOkflBtQB5IE4tp3gq8z5x9PtyJcQxn+UXSFGGby0aKpgUNv3lhuNKHNPPjNAXzs8q&#10;LB3erywrVxPsJWnN61FAoptOZZ2+6Q8zX74MNh76w4xopunLTt30lWXBarP1ZN6SX182pq8kVuB6&#10;iG/az7yaDJs9zMqnH8jjyG05eRhYlr1OfLGqp9qqIP4D4vT7vmneqLzER8VXt3KxqCHetjCNUw89&#10;6WloaGhoDBkIf6HVm4PgdKo0GQPKe6Y3hPtWTML23cPxrZI1GD9sH57Jy0bE7UTN+l2475kd2BBN&#10;YOnMClxenAN/WxR3/DGM2n0J/O3RMrx3AltCHD8iK2NIvJEUg4ra82sQ9QZRU7YWhdmtJ9W44Hgg&#10;6ireZiWVwifwUdShFI0LvozY5noJD1arHU4++EE3ioocWLKgFp+7uhwTywJ4hggdIULXbvSg/ncv&#10;IdHaZz4/7+FpqLqqAC4XP7EeJxOLZnciq2MHRvjjCFfdhv0jSvCewjW4fEw7fD4HXEQMVoMymGMP&#10;R6IoOjAFfoxCycan4XvrDcnqvpybUe8sxl3TNmJ0wVvojHXhgbtWy44oFsru/RQmlzYjp7cVzzxZ&#10;hshuP4zIk9TWPRKuVNkj0p8Wm9fE8Pe/NSDa0bdLCGMptXMiLycwVVEfq4/ilcR0ug9i6e3NmBg6&#10;IGF3b5qMTe15iNUuQTK6A48+NRMYnkJ7Rxy5AT/1sxNVz9QjN/I2PrJ2Mma9L4bLS+LonBZCsmAY&#10;nl8Wo3HZjoKcJOb+KISNTcNw1xebsaX3KrzRUYDIsvuQaKqXJRSXjw1QmQ5snJyH9jwP6tYYuKHh&#10;DZQaCfgDXXC6U9j4/kq0B3MQautFB0VPeIGpsV3IT8aPa8ylVeAmert6ce3ntsuuKk/dFsSVJV7c&#10;sDyCfzYn4Ka++9bkIMbneeGmsh0eM5GJzkAQDwSvwT/dI3HzRdtR7O/EVz/2DN572XSMLg1hSuxZ&#10;5He3KJLzryr10drJFWjNy8Hie9agcVMLllYEsHRPDK90GPjdwhCuGuuD28/GK2ZHmRfGYdtri3dG&#10;cKbLP0G8g6t+bkPtasE/pHzD96bax3q2wYxqt7M4eUjneXC5ZwOUWnMQmgxWXaYhBwwaeBgQDVQK&#10;U+VnAz8dlKU8mx7pQOXUo8rHjNEHCVS3qi8PikEw03Lco0TfsDDTSDmHT8+hVnXsZaX9rUALZgBf&#10;BhuGHDKwzpJEnC2MLnxvuZMJzm/wunGYuj8UJNiqG99aCdSD7b6/10BY5VtxDhVP49RBSK4lPRtO&#10;t4RnYUC5d2ybjl9/9TeIN+5AzZxqFF4YwIzmKM4jCSfPFUOvo1tFN6gLqff2B4Pw7G6Hs/MA8t7v&#10;h6fQdUhuMbZNHeTpDpGUQtLKYPiPexqxdlNMuPQkcbNRbx6WPRlG0+79+PMDzZg+MXHGpD3m4P/r&#10;l368tNuJyPqNSLS14wck3bx3sl8OJf3I081Yv7fvVILgtCnwTvow4CvAbVVrERrxJjxEmwfuehYN&#10;G1oQuukmDCsuxq5fPYn84aUYNjwfNbcDhSUgKXEt3jX2aoTOPx/RaDMMkkzW1gG3LnCh/BKmHYsE&#10;DvI3kOKTCnZGMdHhx0inG0ue6cSO5iRqbvMj/Hwn2sIGnl9fh1aqL+PeT90lB68+ne3HG04ntn/1&#10;G6i5YRjOH5uLJ79ahz0NKp463YDEDxokfFDsM8t8iDQ5YbgLsfhL78GEsXn4xGc+g42bNkl8ligm&#10;Dndj0bveh4ZAIdyVlej+zqNIvd6Az/5PFS4ePQL3/Rj4qHc7LhseUwYUDhpE/As8CBfP36t6aXxu&#10;vFadBvHQJ5/F1roWPFFTiOrCLBXJ/mtO/cOD8yNrKrC+ZTgWLvXg2mQLfG0HMPtnfmwIu3DX/QZW&#10;/+wf2LE5KpsvTLhkFIIbX0dWewfc5W5kUb4OJ1WE6iPLBglHK+0NlPCsd+tpBFC6thn5b+5X+WZm&#10;YIGrGq9lBZkA+HfyLODGkyRXW/VRtPnLsf1jS9C5YQfyZtXAn78fjmQMbXW9MKhrKoP1+NLwzSjP&#10;jKfryeSTKrqIJFZd3UQcbgM1wJ3lEAOZ6EaD8uhF7K5qfMM3E40HCvCVP34VlZEGGg/V+MnWMPa9&#10;3Y5fzHFj8ugjHGbLhZo0Oq04U+WeIN6BVR6iMFlC+Ut/LE6YvVWIuioO1PI5fli/Yf0gniee98lA&#10;WhIyK2q1Os2BHwQrhhnHHo/uxY/yOpS0LLTmq3ok2Ogvf0xvE+ylPCUCP6gotvxVehVHXRVstwJ+&#10;7ovLWag0DPLtlzYN8aI/EsaxzFsG3ViGP+ynwsw4gzj+Y2ajbtJt6KuJ5MPOeian0HfXl0k/XwUJ&#10;U/4D3ckCV1vypLLSNKNL+tlyBGkZ3VsttOiloPzkjqOln2yw+TNlrTLSZUmIdaE/5GeNPb4eahxq&#10;nDiE5FrSI5wpCc/CgPKZW23a6kc85sLsJXXYsKM9vTzh9rYIgrGE4mbNdPcYFSh9txdF+SnMcEdQ&#10;5OiTdPqB4od/0oY4SR2hm/3wFbvw4WUG/vj3N2DE+9Lw950JVxbDvbwOwxv3wJlK4pZVEaxvTogZ&#10;+fRJ2WdU0ktxVand1yxoxPObY2JuPrnQK+GNM6sQK85FoLETnlgSi3ZOxfA925FnRLFy1RrsbW5B&#10;2cMPo/mnP0XMlI4YgRnzMf1d+5Dv47PqFGFXLq6Ds/xK+AoLEV61CvHmZumHa2aMRk4Oce7Egjts&#10;hODnCxwfhg/FuOWWW7B+/XpUV5ShcU+zfHuz+nDbSqLluiZ0EM15G7Icn1fSvnfuBcgf7cOKRbUk&#10;6UXhDlbjoonZyM5Jod5fgw5XIaZEapGfiKKuqgIvf3cpYg1bzdIVRNKjuj13czlai7NR65+B5q8/&#10;hlRDA6puL0duSTZmbomgmIko3y9tOBT3TuRYMKoGm72FmBcqQ7kvG8HaxfBGG80INphjMhYMIun1&#10;4u6VfuRf/TYKSgzUNZagPeZDp7sCLb9dKtu7BctIEs/OR6RxLRIxdU7gn+8PYeo4n1pMzxLfILBL&#10;PwdJd4Rr7qGxsSmG3/P3swofnguWwZeTBx8l8tO4dobbcXddG/62JwYjmcIcXopwaT6qtrQhd2sM&#10;SKQwe00jNrT0/2ZqIbTwYXw7sRqXthP9+XAEc129VIlvWAhOP6g23LCsEuuacuhuFblm8QtQ/7up&#10;//23z4erZAzuX70Ik4fvgCs7E50RIEndFKzxI6fEefZJexbOdPnHgHdINTU0NDQ0NE4cetLT0NDQ&#10;0Bgy0OpNhqmOOWMYpHy7Co93tWfdTcxUdbQ91wmjYCSQ44U7ElU7QrgpLCnRRBWS3oPTTNv2nAGj&#10;lfIoCSIr0Q6nkUDd9Aq0F+Sg3H0z6vf9BdFEE6bVhlEQjSM6pQJGfg7mLvJjXtYGTMqNIjjdDW8B&#10;8UmHUDlZ6ia7qsmugjpR9FNhmTRrWxujdiURra5AbV4m2pFEVSeQS7T40oow6vfEMWdhBf7y3Zex&#10;g5cH1MwHCsdgsn8tjDdbkSB61q2pRXtL/53/g7cthLekAu5oHXav/LmoNSuqq5GTl4eSMqB4HNHc&#10;l0JJKAifqCapnUSS++5YhfqXldoqFPDD53aireRmYOxlcPjcMCIx6tdkepkAY8Y8NlTJQ2UlH9I6&#10;jHwy0UWNTZmNXba6Ck0tuXLPqGpbi1yjVfYRHfm1ryBn4gTUz56Ljg0bMaW6CveVJDDamcCqyUE0&#10;53kxlcZN/mtt4H0m22ZVwSjNxYI7VuLzRSlMLlI7kFjsL98O1l1EeqQGjlOOzJvc2P1ssMbQToo3&#10;5k/1yG3uwD2RADYl3IjU1cvhqwwxZLm0AKu2xNDckUQN0aHQS+OX8i1DI7IRUwMpiyp58LA7JCLL&#10;25DYRf0UdMPhzcQ9bTT2q7ygLsR0yq+Ad0GJdOIbG7KwtcOFttAUGL58fD2wBpcau6ltKWybGkQs&#10;3yv7nd44ZyIqJhais7OL3rUUQiV+fOn2P2DTur4ddp6YERSacnUzWb1pq29b2I07/rQbG1rjoKEB&#10;GhqIUtOCd8yCr7QUMyq2oSgnhtUrDPzt1050RB2Y/6gbYyY4EG2LYQbVqRgJNHZSnZJeLDJmoCFV&#10;hCfKl2FyXtMx0eaUgcfE2VCPw+Asr56GhoaGhsbJw9CU9AaRrM4IDlMPu6RXa9yMaKoYoVXfg695&#10;B2Lzp+PVrJQYQVinAUxZHcaYi5Pw5JvmzcTOREi66/CNQookEQufi0zBdbcmUVGawD03tBGXypVY&#10;gzkPlGL0pXmYQpJePkl6sUAQSY8X26oCmPA2+cVjaKslaTGaksW7tz4TkWUBj86vxoQxeSgLtCE7&#10;m/KichsDlYh5crAuHMH7HW+gxKkk0ROV+AaT9FYYAexJebDsvlo01feX1izMe3gK3LlexONJhIwq&#10;+FK5WLxkGcIZ74YjuwRG43KkYrsQnHU/4q9T1iSRGJEV6UXhoRk18BUVoirUhlwfF2xg5eJXsLdR&#10;LSlg8IJ4b14uqqupoY1JodPa2jq0RimOfwaQeIkkh71ykoIzbzTFd6OlLo54C4lKZsMWLoyiooLz&#10;74NBYf/8/TDEml2oDQYQ9XrgX7UKTpI8o34/gk4nfBSvalYQuaVeVNXHUNy0WyR5i0ZsgJQ3/TIU&#10;luTBHw1QmAdGWQQ3NjehOJZQC6RNxcCxQKQ/ddsHs8xDwgw32rrwi9Bo7MnOxgwaT0UeYFu5H7Fs&#10;p0hVXy5xiMR0T5gkw7gbj880MGk0JTwaNt0swzJyenxaEJMKvLgvUI22bgPeZALhYA3i3kLMrHgO&#10;N465HnneUtxDY38Tjf3bylfjyQVPyEkWbNzkLhoDIxxFxwsknbeTRMX96SzC0ulbkHXjMHSQJOj3&#10;u+FyOVCxqh45NH7sUvBDnSFsTfrQScOzobYWsfZoehywJmb6u19DQX4HQiE/fD4nykn6y9sXg8NI&#10;wh8OwxmPS5sab1QGWmUr65C9tx23sDEUvYP9NqM4WySts6Ueg+AsrZaGhoaGhsbJx9Cb9FimPdNy&#10;rVWHQephrdGxH3CaviG5XB4lpol0pD5YXuzL64vkSh7sBNa9yPk2WOEW5Fn5WXeSD3sMTEsYWAYv&#10;ajaTm2mVO1ZY6exJ02UdRX4cxcqDH/rV056BeSvh6jaNftEHBpqw8uTUfK/WY1mw3Us85frq0R/s&#10;bTnrWV05d9WnFuSe/0gke4iCVIO8Ja15PdNI10Dao+iQdlaQ+VfV9yjrTNGsfOzUt1L3+fWVxX+t&#10;NOz6Q8UQZ89Q/ExIGnJmWr70OeVHd6ZTsJepntVfeWZ/00/5mxAP5cOXfsPLgpVIRTtzOBvqcAgI&#10;2YaUevNI6pfTgcPUwVLhGVEDs1aNwIYWDx72RzDemUB0zhQYZfnAtjZ0+t1Iel0ILHoOnoZW1M2q&#10;xJX57ShMxrFy5xTsjedj+cowem+aCN9F+Wh7cBGMrQ2Y9c1p+PUPN4vqhg/8HDOhoJ86ST7AMytk&#10;qSfIY+eYuYhnj8Y9CxZg0+bNqK6pxqen5aGElxvxsTUuJ7b4DYz9/Vbk7Y3BIL8U+bk7YzjvA1nw&#10;FvXpzo5HzdlPrWkivKwN8SYD2+ZUIVaWi6pV9XDVdyBJtF01JYDmfHf6CB5WWxbtD8Pd0Yz62lp0&#10;RJUatKoshNxsH+oaw2iPxRGaOROt//gH4nuUWpPBa6gw9g6kfMWYVRlDaU4SYXcdfvtCKVpac/HU&#10;AzNx5aXFuOaaa/D888/DHZyJZPs/RDX66KOPYsKECfjSqm2op/5knTOryVJxA4GqLjT/5ifUhl14&#10;/PHHMWnSJETcK9GR3CkGLKb9kRi0fOsrI9DY4EmrXC0jm1lT6/D6X3egebeBOf42jHYZ8BsxOJ3J&#10;g9hZSxXm9k+Bw5mPx6c34qrimOrrk4BjVXUumvkwPvCHn+LiHZtwx9oIXm5lXX4f+JilguI8rFlR&#10;i5Y9Ufz5gTJMnZh9ZDadyoy9FkOyI4ku6mY2vlniDmGHw4eqKW4UFGXR+HOkD+INzVJGJIzwsmXU&#10;H03yXiTdPnRQHlvaQugwfAi0hfHBDzpQWOxEaFUYvuY40EmJuD48nne2AdSvnyu5HZt9JfJeRJ/6&#10;Pxh7GrC0pgwTC5X6cfaqRmxo7r/ur2zePGSXl6ORj65qbJRdkIrunYBESTYqV9Uhp1mp0Tsbu2Qn&#10;pbsjldiUyMEv5kcweQz16WDv1NmgXjwb6jAIzsIqnSJYnMeZnt4PUQeL60tX04yjOD91L7ACGP3u&#10;bY4vkpfykDxM9N2ZsIfxPadTF+UGyYO92N8K53/ykIb1bPoNvKU/h3IW+vmbfoeCVTf+a92x30BO&#10;v18bTNj9BmOcmZ220so/vqaT9PmlIZmonKx06oGucm9zfOE78rfy7bu3ORWNYKsh+XNAuiS64Xh9&#10;cfujv1RwqFinEbbK9quaDdxEq+ISXdpsOdPTgvVsBZlh5sUE03IATa3IVgKC8lLx+MFeLl/Scaw7&#10;9uc78ehLZ4cKH+BpQkaYhPWFSxZmfCs7ccqLkL45e5GutDydNZARNSQkvcNwnacVh6hHZFUMieYk&#10;ordVwyjJw3MrgO9+ZyX27N2bNoO20karyoBXmuHgnSI6icdOprBqegneX5BAKUX6wOIyvNjInOUa&#10;cmoX/8DMhXAXVyC6YhGqJw5HflEebg8BJWwF0daJ2cs2YcOujr6yTLCEUHjTWNlFhHcnsYw3psyo&#10;ljwqq93IyXNgytpG5PNu/8RGxbYQR9qRUrtIVPng8JLnUXB9do51MOmuH0xa3PBgEOu2evFoZSMu&#10;+hDv/p+DRY+sRUNjK2YsrEZRRR5Whmuw4YHFSDRuRnBKNbz5eYisre13wgLj/vsX4sknf4P6+gYx&#10;/c/Py0V4ykw0/O5NkgCo3VHqFGOPLEW4tuY65BcUYvmKFdhlkwzLKI/swmKKl0xz7rwLy/62AsSi&#10;DsRCVEefD2FKZ5coGbdRfbML8kTKq5DlC8qo4+2pd8NbfinckVo4ElGEwiRpxOPUf10oKSAp2pUJ&#10;oyyAVLYbgdp6uGMdQmsm+UABwC6RDRZ+ougn8R3unbOHmYmMWJcYZRllQcx6pggb9niInjXIHleI&#10;xgUL8NRH3sbUS3nAmoPJPqZs+VnvUuz2KiRLckmEI5EsnsTcRWvhLh2NvMI81K6qRbQ5ikDNPNQU&#10;AtQ7iAXaSMIzsLquEnte/DVSHU0qQxOWZmRl51TsTeZj/urluPhf9fT+JTG7tgIboqz6UO9cqKYG&#10;rXV1stRl4dJpqJhYgEWz18herwx/1Sw4c0sxb04EkX++gdZmA+HntiDe2oHKmyvxwh8a0Lwjmt5p&#10;aFVVEA99twi7GtyY80AMoy9NYoa7DUWOQxiJ2WlzpnE21YVwFlXlFOFs4TYOU48+7o0gcdRXm0F1&#10;9nbYEiruRXn18cZ9YH/hHG15cgzxV48C63uR5ezx+4HTSflyo/wOgk1Ksrl05gOSqbimU15HhXSW&#10;kpbvrEqr8gdCxTky0rH4xl4pVdCAsvrQ104rgQI/iWP/Q9E1jUHSi9cAP9PJ3wFh7zSo9pntEfrw&#10;nUVnE8pLwbrv50fx+R9fyU+u7K1CBfZ7+5OKbz4MiGWH6joKpxuO1Rez707i2Pq4L18LZsp0AF1t&#10;8W23A/K32qcepc58y3/sMMPT7kzibKmHCaHtOS3pHY7bPJ04TD1YqnnzLzEYLcSd+gNIOok1InZ/&#10;y7tHiTl0NUlRea227wCUV+xfJE3FUwhUueHJJTaPF4z3Eg9DZSz3+xF2OkkyqyfJTC0AtqD2jRxL&#10;UoQXyx7sRNPWJO4PRbB43ShsaPEhdP8H4RtXhFDdcvjaw7jdaEPXtUHECn1Y9iW1LCAapbqSJMOw&#10;vlf4iVN2+smPBI+Y4Sfh04lFwan48O6XMC6mFmszgtP98LJ0wjgRDtCk5zULQnh+M3P/axCsLpJl&#10;A4FZc4Sjl5MPSFyMLV+G4dOvFb/62bPRsWGDZHE4hG6bCV9JsZxQsOOBh9Nn9Q1E2vRc2G2S5NYu&#10;RrK1/36UvPh8d/ksRFGEyOIFInHyyRmdb+aR9EcSRJWBi3NTsjwkb2wQPq8HWBcmyTKOB2OVeOOS&#10;95JUkJtegD7ngWpZXlK1KoI333M+YsXZ8k2TF3/zHpC86PmoJLhjpf9Rvkv9pD3GodIN8J+7BdhI&#10;TYiGI5j1pcukjXwWIp/E8NSsIK55Tw6cfCqISetBQX1+zReb8Hx93PQg6fvhR5E9fgICa5YjmuVH&#10;wpeD8JJliO9okkXis+6chZKSUixZ2Ykde0mCqjbwwtqnRMtiaUjmTK9DRXG7FBuIdMGToIpTNSLD&#10;gYQLaSnutpkzUVJcjFgwjB074ohTe6Z90I+CIicWPxJEefm/UFjYAXc4BEfchxUrV+K+6wswcXQu&#10;VlF+zZR/MOhGw8sOtLcCldVATh6VSRVdfM/f5Ttk1bRq5BbkYU4lMJqEyxAvpck1Dv2t/Fj7+VTh&#10;LKnH2UAKDQ0NDQ2N04Jzc9Kzi9NnWoY16yBqiEO6XqQGOPJWoPujBccUx+lTnLF425BBYeyIwaZw&#10;pQKiB5b3LX1Kb4r+pzimPEpdiKnl+Bynn8qVjTwoPw6SeHTlVH1O+dnbxR5WuVK25Y4VZjquD58x&#10;x9XiE6ulemYbpOJmPH4Wv6MFpzGd5HEYqDI5LpUhLbfAIRKaroc8m0RkGltOhanU6a4jvwx2HIev&#10;fUkpiOPSP6tvxI//yO07Etw0y3FbpLuowdxmfpb28jXdUHYHo+/4HhMUX70PnJ7vzXGhgsRPtnyj&#10;JJJMrrb0ZjlMZ+u9kXtOK3WiG45P/yV/cWY6vkn7iWcf6Nk6ZV3iDQJOo8rqCzeLEli+8n6ZdTsI&#10;kr/pNBTtzjn15lGqYU4LzLoczjCD9wi8+elmvNzOkRXmz5uDD7tfQ258b1otwJe0BsNSFbCqx7Q7&#10;r6uuRHteDhbNXoWGDX0qRYa1swSrf6K//xaM5j4VHB+p8k/HJWju8CK8fAXiu/b0W87AKhXG/Y/X&#10;YNykQtlfsuvKm00z6y2IiQp1DZbOHImJxTlYFXSj2ZvZz/DFgrU7Bu8CMvIqNzx53DBqw6HUVYdC&#10;jGiVTKX3IQzUhxEbfR6M3Gx86cG1qN/aiqlzqpE/mo1WOvH3v2xC1Nzr8UTBZu6tf/2rMm+fPw9j&#10;xpTjoYcWY+tWRdNAcArc3nxgylQgPx+zpq7DSy/FsKc5E+7qKjjycnFzcB3e/UI9fC2JdFsQ9OPB&#10;/Kux1ZmP+eFVuDhu9mEoAPg8aKsKUvu8qK0LU1vi/ej7+BSiK+8MEgRcfXZICtZYOVk4wvt1vOrN&#10;NCiDW/5ShvUt2Xj0YTcmjHfgS/etxWenOzHpIjV2HKIhH6RhNL4bR3wGMc/FmDt3LjZu3Eie08gV&#10;kOsz7BoMTzzxBCZPnowFa1bhwI7nkZ2MET0NomcKZeUBfH/BWqVeNJe6tE2djsrSN5DrbEddrALt&#10;yRyEly2XZSjusttwSXYYOWhFqCYAX6FH+uvWeZfLe1W+ohHZu81PFgFqh8dB72+Q3l/q39UG/Pkp&#10;+HJAaWqpj5XB1bQp1SjIz8PNVUBxLjU14EfK45T9SWcviWD9jiSeWhjAlRV8sPEgONnj4Fhxpss3&#10;cRZU4STibONobHWxOL2Bjv6Y770Zkbk4xYpwkHBwEu+Q4DCVj7ocKq4Zjx3nL2WoG0kyoBxT/hCn&#10;WEviniWAJQ6+NyUQ9pNYKh+pr3nP3mbStEvDfm/GFXc0OCgel2lloQK5fHsbVPn2Qo8RktZ0qgjz&#10;1kY3M5hP0FblWTVQz1bCfn0kFWWnHkWiY8cP7MdB9CC39Mfi5i1JnuNJ3HMMSlrjNlsSDDe3rz/T&#10;BEn7DHAkAqs+oEcB+x8eqiyS1iWLvn7li3jZqC19wI5eXnb8EvfXrqRv0pC3hry5PSpTSk/+B8ck&#10;SN59JfaVrN4xoQmnlHzMcHukwWAVdqLueHGi6U8ShETnjKR3BA70tMNWn7QZNbGpWfsTcCaTCEwl&#10;SSffgWvuC6c/vM95eApGj8+XPRQ/+62XsKGpHU/MDGJyMXG4FC6Snp1jsjyJO/5eIoQdKV96Qa+C&#10;4nJr5sRQODoppvAt+xKIxZJYXVeNlva8QY0vKpY+mt69f9Sdc5A9YSLmr3sEF/OhoSSZtV1TCqPA&#10;h7WrImhtTmBdtBrbV/5MJEjLuINPEnhk3gWYMK4A7rb+ewn6Q274RjvgEKnEbNDRcoL2fibOnn4B&#10;iNctQ607Ax2OJJYscGPHZgdCC2fAV1GE8KJ7MPeaKzGmfDQeWrwEWxvV6QZHg7JgAJ5bbkaqqAiR&#10;54CEOuMUNdO3oLCAJUerMqryXJ3LLgsgN9fTT4DtjKmd+ZetqkRTcw6+HliNS2N7KDmltUQjTuwk&#10;EcYu9VIexseqkCrNxdwbVmDjuv7LHNJLTGwkPEgbcLJhp/8gOBmSXt1lM9GeW9xPgl64tEZOOZgS&#10;2YL8BNF+sPZRnpE/G0i0pBCbVY1kaR4efLCN8jAQrl+LeIfZgYcBL2OI1T2jxrK5tCBQDUS3qP43&#10;6pfZljPUkCskpw6FDZLU5nU7EIkaePeMK2SBvSV9B2NlePwHT2MHSYJLywKYmO3GourpuCHvTVSg&#10;A9smBxEjSW/F9wy8+Lu/S12XkvQ3kfxYC7Aq80I00/ttHYRs/S4YjV0YVTMC3mIacywFDzwY+GTi&#10;RMfUqRqTx4AzXPxJgsVBnM1TN7EXUkU7d8f3zKnZ2DN+tDhB5gyVdGIllij97xkcXS6KkxQOl577&#10;c7l9CTiOcKeSkFJxfNOlIZE4DddCPJQTvz4IvznAj/lxcZSQQ7g9fdyplZN5T3/SXLPcpyMcGzgt&#10;tcn2uUZuhPs2G2aVcyzoRxNCX11V3lZ+6Wcu74igOByN00p0vh7CWXEpX+kjupWr3JA7y8BVTcOs&#10;fn/PowUlovarsdTXD330Vq5fGZbfIDiU/2CQMtKFch/zy6IKkHsJIydQ/hasvjGTSl7pscHPZkJO&#10;YWlx2PG9ysrWZo5IGYm3LT/JWx5VmH3ImVmIOxocKa4Vnm6HPJiBxwNOa7kzBCHfO17SOwLnecZg&#10;q1d9JIiOhBePLNuCkhuLUTAmB9XLtyBvVwcWVMzBX373SyR2NajIhKVVQZTeeQ+MotEI1S2Br32H&#10;/fPdQRzT8kAIP22+Fq3xfHzdWIlLU3sRnlGOx36wBbvro6icWY4cNm2vCuBbX8xG/UYHKgK1yPFE&#10;cfsD1ci70E2SSDJtem1tA1UXq8aHromgtLAD5SvDyH6DJFLiZo2bx5D0k425t6zExvV7EZz3ANqf&#10;eULM8ZfOrJBve0Z5AHMWr8fGhj7uetb91SgdlyenInxmZpWSAlfUwbG7HbU3l2P6aAPFDiLc4ThC&#10;e3+bkl5bnYEPPXYZ1u/lc+eUrBEIGnB76Tr/ZnzQ8SYKY+1yukLjDotLPzLmzZmFbf/xfjRn56Bx&#10;US1iDSRBm4vUGbwEZODCfevbpx1mNVH3XBvaWw3MiLWh6C3y5JUf1jc9O6z2c6fzOXIsvvG3H5Ii&#10;LImgcVsENfV7URxXC5QPNTZOGez9YKKflDdIeD8cKtyWiUW32NQyvFrqQYczhZpYBIVJc/utAe3k&#10;+G+/aCAZTSFKkp5Bkt7ds9uwaYMBI7YWqeSRJT3GwK3B/FPmIdHwjGhErD6vXeVH/fP/QCLWl6fV&#10;91yPr8zq/22dt8PzdkeoMS2IrF1LUmP/ulgL0e2onVaGaEE2yiMGlv8lhR2UxDoVI1TZCV9OksZe&#10;PR776ChMvTQ73fdCm7TIf2iwrYEoFw4Rt3GLH7EOF0LBNvi8NM5oDDqyqYATHV+na4wOgjNUrIaG&#10;hoaGxunHO3/SO8Oi8qCw6nRQvciDrRyUgJ2+OMifTZfFfNkEqyz4o3pPT4+oPkSFQU6pGpRLl2E+&#10;O+iPozcFOd2AveXKmZLjOJQJqxhZKeKgSJaJv13NwupUB7HPllJTMpHKqEzFqIIc59PTY8bnfDgt&#10;52sm6aFwlaI/ONZAFaSFvlMZ6A/7W8+DuQEQ9U+aiBxBLR9Q6hjVbmWkMEjiw0DSsKN+oBvTcQiX&#10;w07BMrzIoPIt9ZMdFn25eG4/k1OyYY90nfhqOvHnW8vPvJi3DNXPNo+zBVY9B6uaPWyw8ENA6GU6&#10;TmfRczDweObxx+Ozp+fY+1w60CxD+lT6k94rGtzcv5ydaDxtDeA48h6Y44L7WJ4krQmKzo8D33c1&#10;dlS6gRAfKVC9X/KO8T05+SWhICuftLq9r1oHwcyqz/E/uuG0il7msxnOdGdaqivHP0ngjCx3mqFo&#10;+k5Wbx5JhXImMEidrCULc93zUZK5CUXYjcnP1SOvVZnRt8X8MJLOQXdht0yk51caGJNDmVD+7mFK&#10;xWHhhhVluPPSGCYW9u1WvzIUQCJRDrfhQ13tWrRHW1EfjuAbN1yIiXxEglnP2SvqcdXdl6F8fD6C&#10;senwJguwdtsqtMaasWp5Lb7iBybmuBGZPxmJi/MQrGvD//48jM3NCXx9egCXFngwe0kdPu5xSLzZ&#10;9VFs6DDw6MIpWPabBlFvBqsq4M3NQad7KpKOfDFy+d7Nw2UnCj/VyckH4ka6MOq6YfAW85f4o9R/&#10;mPqv5UYQK86/B1HfaDTOvgOxDS+bEZRaqf2vTyLRNPiuKscDNknnA2hrauplhw0+RNTpciAY9CM/&#10;fxhczky43W5hIHhnmFdeeQPt7QmsXBzA3kY3QjPc+FpWAyoM6v/0eLEPHEtPRZfh9Ifyll13nA5s&#10;mxpELN+LqpX1yH2b0hO5zir15iD+aRwuzMIg6s37gtUonGigICeBmnAYhaYxlOzQYgPHr/lKGC82&#10;9O3IYp0scbTqTT5tI5G6DEbcg+nVtSjIi/ZbbrBskYGmBqqUP4xoUwPlG08fpuyvnANnzmjccccK&#10;5I/ZhMISQ96h5l3q4NjvF76GCY69aYMTPuB36u0fl2UvVY0rkMvGTTZYhzn7I/SOJNS7HdupdmPC&#10;1BIg3yc09f9LvUOB6X54CpyHNGg5aOlUzEDk2QQSrSncsSaCl1sS/U60uOaeRjy/KZYe73+eV4up&#10;46Inb3ydrrFqw2ku7iTiDHIKxw2qq3BrFgtlgu8s7lTYEMuZUFwg35hNlj/qKhwYOY7CHJpwZRTM&#10;jsPFyT8Vns46Hai4Tg5LMZfH6elenuleuFdJQHHIcXl8wwOHOVYrL37mIKmLhKk8M4g9VpKj+Uyx&#10;JB150KPkx+nYqXuOocLkj7ohNxCWvwqTMlnKTfUoLpr+CN2kII42WB5HAavxA8HekrWqr0jj1IBD&#10;VteE0FMRxxbPTGT5Wc66HVAFjsZlWXEsSFx1e9qRLtteCfOeLzwuWFKQcSl06ws/yA0CeW/Me266&#10;Nc6FZAOc9H+aZkra4uUjg4HH5kGgTHisKgMW8SCXzlDlJ8nUOJY+5ShmGtYMsCZFnqmeIv1LhQ6u&#10;g0rLca2yBgGH22BpW8RXFWPS13xQ3nI70HEUi37suH4UImlEkqV82UukRnKKdlxPfm9VHTkfVYA8&#10;vuNAzaG6vxMlvaPhGM8UBqmb0UleSaDRCMH9yk642zvS3DkztjeviGD9nkT69ALG2pW1aN0bxazb&#10;bkNpSQmqA43I85AUWBeB39EBpyeFuVvc2NjhwNer/PjOX7Ziw56OfsYV46vHELeZl+Y2Za9Mv0cZ&#10;TrDkYEoQs59qkLTM5fqKi9OnACydEsKV+S4Z8PdVz0N9Xjnur12MCUbjQZzkLavVguLHK7dgUk4H&#10;7qiLYvaDj2LixImYPXs2NmzYgKWzqjCxlOq204+/70kRo5nCvGnARQUkBT9Ui1mfnIwJEwpR1rYF&#10;2SwFCSc4GDtoEtm60PXNFw0YUcrz5ioki3PxyJYyNHZkI7Z2NXb/5W9IHMPidN7r0O12IjBnHnb9&#10;8knEGhr6maOfP//zyK6ooM5THdv40GLEtjbKnp2fmpWL0oJkWtLjfm5oiKCjI0GSYABer0c2ELh7&#10;mBsThVOnyjP7bR83nIjS1s0IoZQInct7PZoGL/fVdaG+PYWHg1GMzyE/Jo1JIr5kDkYuCxJB3R4W&#10;NmnrkLDVNx2dlRRcNjszPFpTReMgFxs3AfO/2YUx41NKSn3jyP1hkYZFlNidk2QJwlyi3cYNzWIU&#10;dfdFBopS/c/ik3Pu6F2zThuZdX8MpeOSWLksjM1/30ESXF/83//+9/j617+OF1980fTpjxnzKuhd&#10;ysGqFZWYNTcTFZcm03WSPhwdEKOttDGSaWzE+NyKemymd4rPsCwdX4DljxiY595KfUZEsvqIacQa&#10;G7q3d81B5DdpyaidUoZofjYq62PI6UhiVSSAJU+tlWUMIqXZDFoGYkk4gB0kwW5ZsQ0de2K4v9qN&#10;CSWZojVaWRLCGz4fli+qxddL3WJUs6IsiD3ZXswMR1DMkuQUP7KLnMrw5RBlHBNORh7HiNNcnIaG&#10;hoaGxpnDO2/SO5tF60Hq1qdaYNWHqQJjfxWsVAU2iLrM9BMVHTuOLZ7qaqk2OD8lrPP+lyrfgVDx&#10;VF6Sn+Vr5WdBZaOCqI6sdmGXjs9/RXWjDGsGK02lUSoRrqOk53IoTRqcTMrmC+XSrx6qNAVTzcm3&#10;6TgD3UCQH8VlGrMBQzodV2gQsPpzUPUWIV03cezDediUbBxO7L7lBNJwlY5diurA9eD60H9yHE7x&#10;mL4cndNI/mYZ6Xt54NC+IJvjYizHJTN1LXWVSnuKYauMdWt/5jpJe01vpfbl/jBpYdJE0Ym87c5M&#10;Y3dpSKY8Nm1juV+EgeBA6h/+Z5WlAhTxKA/ZczMNzlFyTYOrzXW1B1n9q95N8pSMD3aWWpPHDPd9&#10;+nPACcJSpabL4XzNAdHLjoMlZn+IetlqD0H+Unzr04oVlh6bfKVIGWb8g8DeljtenGj644C07R2l&#10;3rSJ+WcdBqmb9eE4VhtDMprEDSsiuPM/xyoDDvPjNB8seuePNmNDozrU0l1YjjkztqBgeAefT4nK&#10;2ghyogmlOvFkom1KCIHHX4F3ayvuLpuDTdllcjissUet87MfWrl/9JXwFRdhVo2B0sIUgsu2SDqp&#10;VNAPeJ2i3rzvzZGoT3gQWeNGosWBJ6bVYzLvOEJRZFBSdP7ovr5ZqYYGHjYrMNsfnVYBoyAHgTX1&#10;cLcoFdY9bUFsMrx4wNiJS1Nx3Fc2Fc888wLie/aKwcuEinw8uMWP665y4eJCoJPqlHQ6UNVYh1yj&#10;nX6gJJuDYZYp6s3fd8JoTopalfcxtdS82ypnYf2935BjeSztU5TiP/r9pf1Urwx7OG+WIvDPAJxF&#10;cIcCcPg8siPHiGFvw+11IxqJwkgYKJs/D9ljytG2fDkmTwbyi33ptXuBMuqv2++Fq2g0FoaXoyIe&#10;BiIxoCOu+sFsA7rMwcLgM288LixxBzHmliIUFnvQ1kntowFR6fcjx+WSA4Qf/KsTW1szEV65CvG9&#10;zXhqZhBXjqZ+GUgvViMdjVpzIAZTc1r1JaSDTb+11WXYWl8Io9WFwJROePJ5h5y12LH5YAOSpdUh&#10;TMzzwe02aBKjxIOpumxlIUalJVMIz5uMeHkeQovXobjcgKdwgJ7drNQHHgrjxa1xzFxYheKKXKxY&#10;FMCehrUU2KIO+x1Xgcb7FsEdbpDjmKLumTAcxXTTtw7TQtnChfj0dSmUZnek9z6dPr0Mxb9ohIPX&#10;Z6b1sCZo/G67/gI5kmtl1wexN1WE+9cuwoSOhj6Do2OANMlOC4b5HJ1SgUW7i7C13YX51Z24OC+J&#10;MoSRjT5jHsY194Tw/KZ1dNeC0Iwa+IoKsTDUhm/9aK389liQd7tUjaFYXReS7SmEbvfDV0J0pna5&#10;hzn6r+sbrN+OBSea/hhxGos6CTgDXMFRY5C6MYPEThgy04/Bfsx1JemGHYcz95pJXCHHVB+R+dZM&#10;zLBfKZzfL5VWSV8M5vaEsyT/HvpxkCQSnzhrljrYj7x6yE/KNq8qZ0rH3CixdpmmtDYQ/LJmkj+7&#10;QYL7wBlSvnbwQLNzunIvGdLbYxamLtwmJampNlBMyspykvdAZ6KX206Oych1ZDpwu9VyAxXRnpe1&#10;JITLS4Mlv4HSHwdTHJGWKV/LiEGlMz0oLymHwH3D5Yq4y3QVTypHwikd1439BoOUpW4ZwsHTM5fF&#10;hkZigk/+EoX7Thyb01PdpGO4zNMDqx7sWFLgscQm7yLNMRGoziIRUZ0sTUMaRDPuqxQ3j8LZ8T07&#10;NsoQ0lpuADhPocfAeJYzYZUm9SG6ORw0tmnMZVL/soTGtGNwHspxnXnPTkopjvqVHcXn95Pz4TGp&#10;2scZc+J+GShnwQxjAysH9b85Ek4+KFsekvJOcfkm7VX57PjeejAhTSU6mo8M7h7+DerlvjH95LeC&#10;HA/dJHUMO2XoZmbJ4Ks9o2OFlf5E8jgGyLh4x0h6AzmdswmD1G1FZxA57V7kkLQWbAvDa8Rxw5Iw&#10;3h55CXLy8lBfW4uOaFR2MLn03UVI+Vy4e3kIm3b5MKUsjI+9P4mifAfcdRE42knC6qRC6KUjlh+z&#10;N7bIsgALoYopuOpDOcgtSJGE0bczO+8dmU0SSSNJJDGSSB54fAae+O5L2PzyXglnsKS14s1rsLk1&#10;F0sDKzDR05/LPSEcqs+IdV1000I08AGdnStRlnwDdTGShrMccJKEt/ietWjc1IrHH38c1+b+AZ4Y&#10;SY3EER5CGylYG6xEqzcHZcvWIbspijtqSeJjke0QqAhR//i8soyjwzRuKHv4YWSPH4/Ge+5BbNMm&#10;EbhiiWkkYRXggfun4tJx+ahtW4llD/1BpDhrn1H/tmVwxZrQ5p6BWMsLSCWIhoGZxMX2lxys0ytk&#10;l/0d1Ef8A2XRiCQ36V+GSOEutM2pwto3OxCN9p2q8PATMzB+chH89z2H/3l6GzbEjHS+sgymg6Rr&#10;O52OV8pjmFJTP5j1bXMHSDLizIHZy+uxYVd/w5SZ80nCGsMajQrkjm2HMzee7tfQ/Adw03t2o9Db&#10;jEC0Gh4jDxH3WiQcrVh2nx9fDmzFpPwBhi6m2mT19BK0FLDBRR2++4HhuGoMHyJ8MP5rcRgvN8bT&#10;UjvTbVLJh5GZyMfnqL6bqb6BnSvQvKcBcfNQZAZrCF7vvA4t7fkIVMbgoRd4YVU1vvXZBaIRCFZX&#10;yWHF95d1YRwf3BvjtCZRrEFK/WdcOgqpbA8CWxrh7ohJUFrKY7Idaixb48EG6YaB/rbnaFWZnDDi&#10;X70FzpYOBGcE4C0yT1swpVD7Hr/AFHL51NYYXnrmJRlX1rKLB0ni/fiOX2J8bKtoptbt6TP8Yfz5&#10;4TJMHZ+tmmqNq8O152hxMvI4CpyGIk4CTjMncFSw1+kQdWPiKu5OcVQ8PpmbYk6SOds0J6l4DwX2&#10;Jwg3a6YbmDVzwsKAMmefBuXJaYh7y6SRmEkSlHDWXJYtf+Z4+YmTWtw3P6vF6szlSrTTAge9iMIB&#10;8w8/1Zu/HSjzbVuLzTDhSu3+g0BaSnGkCfSH26jaqZ7Fm65CchP2POX7Hj0ryZB9mKZWHJawiMsX&#10;EbwPfZK2lY8tXBLTs9XP5NiLJQUJlr+HgaSnZFxnaUeftJSut9UgW8cdMd+TBBFmuS1WXQQ0nqgu&#10;4uQf+xCkLep7HEsTmVRL5a/+MG3Zh0aEeFnaiHQ7Jb26tURlzovbbX3HGgjpfyINvyfsuK4s2SfJ&#10;9faS436jfCUbk64CzszqV3I8HlI8JggSi9Kkv+OqyOIn/hRBHA8lzpjAMp4l57E7JeCMmV5CDyqc&#10;a8p1ogCzagIe4/zboLQsFJcC5Bsp3fe1rUd+Y5LcECGO2Z8cTzWJ4qj+SSY5fzPzdwhUO892SW8Q&#10;zueM4yjqJIwpS2PEva9AEHvgxbS6ML41cjY2Z5ejbU0jjJYYvlldh4rypJyN9bnnqkTi4pMPPve1&#10;ctlVPvTcTvhaiUOLUF6JFGZTumsXVae/2/Feme6KWbg8vxm5mVEsvP/rqBh3KZatvg+PPtaL5uYc&#10;GI3LkYrtknpZO7dvmVmGjuJsVC7ZAu8lBbKXZqAxDHeMyjpWrutI9Bgs3JQi0kGxLhiXj0YqLxuz&#10;SVrl7wxyTpyXKkI0DM7wE/c64PuNDenPKma+bWs7YbQmsbK6HL9YG0Xr3jimzgwgv9iN55aFsY3o&#10;Ztg4/EdJylv2059iI0l4cNdQ+wsp01WUl9o/0TJfZ+KsXLxJuGMLdok6NCrQT4Lk732GoxJGzIFK&#10;rJUz1m6u8mP0K01wUP+nK95GFU9/SFRoWzgVmFQEh8uB8M42xM19NpnDLl/eiPvCU7EJhVg4L0Jj&#10;KIHAym0obN0Fj7V/6UES3pE6drCOIpg0FZhRblhRgTvz92Bibgdm10WwgbURRLcZ1wRQVJDC9Bo3&#10;CgozlaaCJWlbsYbfjdSI4YDLiTrE0I4kngvOIUmdNxdYhtiGn1AskvTNcwLtq6pXh6ajxVcAI9SI&#10;y67iEy18qKyrQ057X38IzHpuqapCR24uFtyxsp+Gw4L17fe5ZXVobWpH5fRqbPpHoywXsqO6ogx5&#10;OdmorW9ElCS3pfOqMbGN+o+kcEtK30aSeayM938FSqijfNRRD9IQ2kpD6AF3HSZmtfdJe4fDgG4Q&#10;8g/sGtuztSQqPH0W4gWlqMZy5LnDQvNwYwDxmAezqX2f/PIjmDRpEhbFDDRQfRvnzsacWSOU9mFV&#10;GNnNcdkgo2nyHDl/0922FplGKyqCQA51w83uToyNt8CZNHDLygjW703gb4+W4b2Tsw8/rI4GWtLT&#10;0NDQ0NA4uTi7Jz2WPy13umAv80juKMDaLdFwiaNEJFvzQm/ZPUTZHvepRMwErF4gX34S1QF/OO4z&#10;OCE4KAfKL22sQmD1kJLbieOjPFiFQz4EVj+w6uhgyIf5npQyV6YI7AaLd1rBDbJVhNUs3A42cGA/&#10;S81ptdsCPw/0s+jBGppMVnGxboZVjNQDrKqxwLes3mK6Weof1nRmOPpnyDRXu9ZwFyiVkOU4Ey5f&#10;1EBSDqfgP+S4zpRY+pXisPk6qwaVEYdNlcdJBoLCVHvNUL6yYxpx9uZ4USpiVl1zPDPuSYZVtOW4&#10;HGts2sF1kHqwN4cNTGg5iUNx6cLOei8okdDQUr2r+HyjIPlLu5XhTJ/RlukGwDLu4G4SZ/ozuAw2&#10;4CISSlqOyuPB6leuh6Xas48ZhhRH46Tv3TXLEr2vGYH7Vepq8zsGpJNYNwMdw7oSrHeaDU5kzKTj&#10;qntR7yaTJBUm0cum4eRvGej08Ljkxsj4Zdd3K0uROC7lIT3E/kwjK0K6HJs7VpxI2mMA1ZbKOFvV&#10;mwPF+dOBk1gma2SanjIQ30sZ+kl2dzlgTAnB2d4FR8zAoq4yNKSyMaUkjIljs+DzqZ06rONILOOE&#10;h+auwdaNLUqdUp6H+9qmY82yH/Y7iohhHQdUH/OjI+kEglMReeI7B+05aR1hYl+CUDOnGoWj83Bb&#10;WxglRnxwzZgNdm1XGkdDu8HimJmJli9BD/QDYTdCue3+apSMy8P0VdtQ0ByT/QWzi10yMVnoZzFu&#10;5cd2IuQfqa7E2+VFoj5eRrRrMgpQFV6CP3zhV9jV0J5Wb7GhyA++uRxXXXWVqIabWurTxiN28F6o&#10;t35lEgovzkEXdTJbKi75koEd9SlMvz2G3EJmShxYtcSP5h1OuIMBJNufFuMWPqLGmV+OWF0Ydy/Y&#10;hzGXJvv6tyqIiU5qFP0AWaoeVmXu+MRkxKhvgtva4KVx4w53whFPyh6cX/7fFyVtv4OGzbT9O9Hy&#10;PFoM6CiiaecbVDXWYPopJxfS6i1GWr3bVolv1iQxsYjS2ztFdLLcILrnatD7YOR6keL2chjr/Ezj&#10;nblzV2HCjBI5gmrKym3I32vbwYRhVs1amsL4/bwQrir3DRrPqkZXm4GO2gNigj+7MSoGQA8/NRO/&#10;/L4Tm19OpPfmfOCJGbh4Qr70a+3qNkRbDOpnwPmmG5kG9euatWhuaZUdYS6fWgI3javyR+qQzePE&#10;LN/4ynQ469+EY3eH7G3Lux3xUoCpY7z99sw9JMy6p98zIoEcQzUY0pGoT9ZUYH0Lq+DX4M/3Z2Hq&#10;OB8iq9WhunesjeDlVtVfg8Eam4FQBNnTroIjrwAzsEL2CS5fHUZ2Sxz3RfyouqkAJSVuRNtiRNsk&#10;bgu0ocSj+iENez8cK04k7VHgFGZ9gjjJMz4zOsyl8LUfRzGYO5lgtoIcM5LdxB6JyS8VIlw+c4H8&#10;gZzKVPXrK1y4SmFJqJOIo8p0KpPpbuLimIMTTngA5ylJyDHzxY4yl98ZlnIyeGmAgz9g93Gs/DvD&#10;vznsMqlo3r39bIG1nCGTKucg6YxqLVJfN9OMroO5Q0EFmX+ZfjSpyEJxGf5K8mMDCr5PJnvQ3d2t&#10;JGDm2MUowIQQk9cosaRo+g0ClhqU5MC/ROSE/rwHKV1Jeswgsd9BBLfyEI6ZHOfNv2vd1BhuJzse&#10;KzJwqS6iKSDH1eJ5sSfJRgiq/w5TnZMGbg03i03Yu7kziB5MCx6bXAEel7LcxRrQ4iiB5Y4GnAfl&#10;yXmJBEcN7CXaSPIBeTHJ0u0mP6vIgfHssPKzEmZwO1gSk75iQqp9YrnsZDcvT2CSq3dP7jmaBYrY&#10;Qx58Ir4s2aDCk9SpSaKLJYXy+8r9Lu/g4QbNIcBN4N+KJBWWovTKmX5UhowRupfm0h+mv5MN0iS1&#10;8pMHy2MQ9NVPcpG4/LvUm+xWDWZv/kOZMQ9lGZuJ0RiVL6Hq0gd+truzCEKKs1LSMzmdk4X6cBAd&#10;cS8qghHkeA/N7ZxMsKSXeMMgDj+FDyyrxotNeWK+Pu+BMSgfX4DF96xB46YW2VtzeHUbDG87tiyP&#10;oGNXAuXTyjH1phLk5nvSTPJ9d6xC/cvNCM2cgatyhyM3mcTKVWtkzz3GwqU1YvhiSR8sQVw36xKR&#10;Fpdvm45dsQJM86/EnVvXoZAXRtth0ts6oPJYYWM2D993g4XZElvBi2rmo6FwDOYF16JwTzGSsVws&#10;uO8+bK6vx+/nE1d/CXH1hxNFGWa+teVlcJeUwOvx4O65wKaNvJqgCtG/NyERbkfw9ip4S3IRWbwW&#10;iUY2oOg7+DM0axZa//pXxJua0gvQZ1WGUZqj6GfQP/ppxJJFndjRkER1TQxrnxxO0iGzq2vItaDi&#10;8cdJgtuA7PYdkoIrVVkZRFFRjizP2FIfRgf1R3lZEA994q/SxxYerwpg0mjqFHdmmgGeW1+GjR3Z&#10;iEbW4vFrnbJJQL9+44j9aHMirLPZI0TLRzpCaEz60nvC8oLt/3dtAsW+9rSGQvZ2DWSn+1PAxefQ&#10;H56dReNBlWNJb0QWUrz3qwUO4zgBN+Z+4k+yv+ajJHVN4OUZDz0HJ2+qYAMbb8xqUBLbU7NCuLLU&#10;p6TQQ4xfg6Sl195ViY78HDxyXx0a69vxdX8XvkP58vIfNgZz5JTimzfvxA9/+DtsrG9JL0nhU0GS&#10;xiVUvyIgtpJmnL2yCcRvfrBZDMl4aQsvcA/MXwjPxRW4/7ll+Oov/0FSVyK9+UJwWyO8XAluMtNk&#10;4Pi1v0Qm2VdXlaElNxurGkOYWt6B4twEYp2GTLTWon9einH1xt3w8BIY0+CHNSX3zQniqgofjDby&#10;ovx4udS6HQPee4KlUVqx2o09LTTOpkzBjgceRmzTZjz68DRMoN8q/4o6OPe0yyGy8cpSJLPp/QtT&#10;xnEDoSlALpElvXxhILitxzL8jjX+MeIUZn2cONncgT0/YkeE+yIOmZ1dshoIMck9iniDgaOLk3uS&#10;TCgvxaumFBdLd1wPZvWtb0my8Jg5W45vlUcXi+NlrtPy5kHNDJjJZAlYUpA6czwrgCQl6/sRfyvJ&#10;ZMkvncnZDV7KkNlD/C01VH2TVLRz8jHP1CZuYy/RLE0rO9jL5s0MLNOXfyiEDpQXn8Yg4hjThJ55&#10;uYbEpf6wOF+RMtnTLIO/I7Hrl7kJZSquJAKqHPmwY56S8pD0Ax39JX97/Tmt9cjfFbmtkhPnTXWy&#10;YrKgIhw9Ve4wDPxJB0sqIuxSwexUO/vqL+BHboTdkadFEWkLVZqHf5L6lvuEv6kN/CmSReRUBo9z&#10;ETjkW+yhwVWRMUHlSZE2pKtC90o64f6mErkJVB95D7ltJH1nsgROcfj3mwXYTBoXPF4kNWcgmXNd&#10;lYaA32xGugwer8SMsgTIZTCZpOaS7ugh9CFnfbO0ztDjl16W9pCTpR8soXF8EvdYk0TeAm6WjA5b&#10;sRw3PWC48Zbj9lAfyLiiBJlETCK//KZIdO4EC1Z6qovqT/ORHf2xxjR/LuRk1rMKU3GPCMnMdKcA&#10;UuWzStKzWP2TBTO/xjo/Yu0ufG55HZ5rbBfLcDG1nUBc6SCIrIrhg8t2yzevw8UbDCazJYisaENi&#10;j4EFnQFsTnqw8CtV+M2aDjQ0xtNmwGtW1KJlT3/zaP7OdEl1ATweB5bdV4um+v7h/qpZcOaWIla3&#10;DMn2JvkO8cTil7B5/d4+zq3tg9iz9lWSLpux0L8TFc44/EaUfkyJKDSoB2M2jxd2JvWwfThYmC1x&#10;Oti6IWLW3XgZ2otzURW4HbmeEmDJ3TBe2iTca/Bmv3n+ng39KkOgeP/1lIGX96aEs7/UmUqf+cdg&#10;2l1K0sSCWzoxenILisoNVFeHkJfnQ91yAz9Y8nvsaW5OL1mori6nMDUe+Kw8lqofWVWFxubcftvB&#10;uYMz4fAWY1aNG1nlDUg4O8iTKudIoawkiMKCHDl3bxtxzDHimNc8UodN61uQoMG5dGnfFml3/u9o&#10;TLiqGIFla+Fu6pN2rE9h6oGc/b5fx54I62x2BFU7cm01EoXqBBDG3FtWYtacSZgwqQhz71iJjS/v&#10;TW8tJrCKJQlu1WVZaM5xSLuzfV6spffrD8teoKEZxaOPPooJEyZQ/FUU35RyzS3y5n7YwMb1KTz8&#10;Ezeu/suz8DQorQaD37NZm1U/Li0LYGK2+8jfe83mrAoF0Uz12LkF2NOk4sy4PYCiEg+Ci+vgDZNE&#10;xJnI1n8Odc5ldCr5FVI9yY/CKh6dgT2Lv4COl/vObrSj33dW9uCbLOvBgkUkRh+tH2wNYavhQ+2q&#10;WkWj+dWYTNHYFsCSiA2iUcpLY78kgLmf9WDjRuDx6nWYlBfFEiOID/9bDyoKaPYxs91WXYWPfeLv&#10;NMb2IjRvDnzlo9HZSFJ15XBclOdCsG01SaJE3y1t2HJVEB2FPlTX1iMv2pFug7xaFg0rQ9SnPtzu&#10;b0PJMPLkZnD9aJK+5r4yfHFmM6aOI8nWrO+hzvg7JOykOYk4BVlqaGhoaGicnTi3Jz2biMwfmuWj&#10;Msm2rHIwv72nxW42MBFVJl0ttRmL+wPjDeYspP3MZwEnFkeFkmN1BefNYLUd75AiOyQofQSBC+SP&#10;6Q5R1yiVpxlkgrNiVsu+tEHUNtS4tEqCE4mRDF05zLwOyOrkgjO3nAW736HCjgBR5xCdWMnJhh5J&#10;IoBcKS03K52P5QYBS0Tc70Jmk9TMuXL/OlgnxDpggpivk6MS6Z782TCD6MqOVWhi4EJ9kuxmVTKN&#10;F0qbVuHwPWdiqY14ANGFJUEJY2eOL1Fnd5tq63QeFN+sP5uWs0EN+6vyesR4Jd3mMwAul+vDKkmu&#10;j6jmqe58T81MvyuqEZYjiD+3zaIh0ZQeWd0mBjxE41Rvj9BWqTvtDaQEvHuK6C/pv91RqKWGZuOU&#10;tKptYDyOOABcX3knVOXUhdoi4yCdiNpGVzYW4XeObcH4u6m8f5yGjT3SmXMGFGA6GTPsp7I5JkgS&#10;KpPHDdOHDYUsGxN2YsDCtCI6Cr3Im42hZLwRYa1mMdJNIXB7ZczzPY9Jqr8s/aB/vGxGVKT0k8HG&#10;SjwWmeSHA6/oYZox2eQ9IMfk43FKzRekxz07rqlZlzMJqdo5q9605fXeuY14bmMMT90WxOXZXhHR&#10;A9PU0foM61j8x6sDmJRHcrWoMJQeQu0EouINhC1aP7WmhVijgWQshbnGLGxMlSKy7D6MOJ/yy89D&#10;ZG0tEq1RPPHEE1i8eDHWr1+fVlveP7MMP/7uV7Fp82Yzpz6w6vOlZ5r6mdLzcoZ9lW40O5KoMfwo&#10;TLlkV5NhgRLk5+ViFnaiFHEYVSUYkeqAxziEMc/hVAqH6Ru72qMfDtefkkjdWkhHt6czCfvgnG9i&#10;6+jxMCIRvPmt/4OxoxE/meHGpCKq8JFUIWZ+lqqLP+rf6cnCRDawCAYArwd3R6eiIXQJHDQ+5tXU&#10;4aLCdtTVRbBjUwpG3JE24BCYO7ZYh6IuXhRAY4OH6rYC53/8P0V1ZBUWXrIMlwz3Ii83B51tUSTJ&#10;377fZ9+SiSD16V/Jp8+QxY6yqmpk5+bh/rIwxmWby0oGtls81e2RiXI0MAnXCay7sgLR/Jz0Eot5&#10;D0/BMz9tkL00+9Sato6zLLDKA6h1VyGaysHqujBa2uOYOceNguIkkYdoS/Tg64r7arG7PoqvPDUT&#10;464slizmfmAFNr64R/bxvHP72yhothliUFFtX54Kg/dDrd2GaDSG240YSnhrkiPB7Ju5/nlwO7cg&#10;D3sxY+02FLXG1HAbRnV3ZWJ2bQQbognctrAKNdddhpxsHx5cEcLWPT5EVy2G0dwo2VlGMG6/W3bP&#10;mV5dh0/GNqE4Tv1EWYkamrsjrd48dN/w0oqbV7why0GsE1NCyxrhe5PqTBM878i0gXfyMcHGPmsL&#10;P4DGeC7mL38EF4cbsWp6Of7dR7RIJtLGPWxD8+azapcia8lGzW3VaKucig5XDsLL2xAPG5gxK4xS&#10;x0g44j7c7K9FsdP2aYWq0EXDlt8hq6tXVgQxaUc7itoTWBQLoSHpA/0cYYIRhjNB/cVVpS4J1tDv&#10;XglV5GiH5KFJdEI4BVkeJ3jatdwpgIu4IBezojT6pBgph/7QTbLXQd4OOCmOcPQml8IclcHcC0Vj&#10;7ocNgS1nVdPKS5zy6oP4Ky5HGUsQZ8V5i5/5w0BI8ldfgkh7zNXSS9tDfv05Xuosi+ujeGxswc+W&#10;42xZYhGphbPmq1m+SBqSA6N/nqcUUr5yTL8ebh57W/72e5tTAeQGgI1PMog2vT3kuE0UWTkz3TGA&#10;6Zcix1JjDzvuU8qTjX2cVIbDZFmF46Vw2c9QOo+GEF3Y4EGWHVDBbPaeNhW3WFyCMvumvhWpz4le&#10;4o5kJHCeEoPzpGfmrpk9trHWliFLnwaA26j6UjWYPZT/6QAbSXAnZlA9M6g9vATG3laB1RFW3cz6&#10;8R6O8k4RjVhaEiaRnjOo7Y4MNUNz2zg/HstMC2UQxGSj95ImEe4vGeS2fBn8biZ5cBGdmFa8uJqT&#10;Hi24v7k/mcxsZNNDjpeMWD3hpHLZSfkEllbYtJ+XnXB7rDrLUhROZb6/YidFefEYOxGI9Cljg36n&#10;6F60VVSeRRP5vaJ//KvGRjfpkcXpyImERWmtbpFffG6vk/qPxxelF6MVagv/RnEbeqmveVzz80DQ&#10;myGxOC/LeEskPg6kP9YY5TrxO8W/bEwDWSZC4HqoxPJ4RiA1OSskPZNrOKmw5WntTVcXqoTjew3w&#10;bI0iRFKCj6SE2cY8XPtmLSoMtTclI9AWwS3Lm2SHceZoy8fnIxAgCarbBQ/lU9a1DdmpPm5rUFD5&#10;kT/HkGhJonZ6GaIF2Vi5og0bfrcRifb+O8gP3NdvMFj1cBPruIM4qxh/NDbZoZrGNhTKcx/k43uz&#10;ystakM7n47FpdVoYYBwrRzVIXw0q6dGzcYC8yG9lVQB7c92YURtF0aFOPuB6yFsiT30wJb2V1SXY&#10;S9LEcysj2LauiaSvRJ+pOglr5ob/g2NA3ZZTghX7KhFNZKOa6JZHPywrVq7EfcMSYhAhH9+J019U&#10;VYMdV1ST9OdD44L7ENtcj6XTyrDv2jw05xLd6wwUtlPGpsEDL95tHDsJjtxchBcvQbxxhzq7bfLV&#10;9AvqRfih5xDf2ioSofP891K+Jf32RbXwwP3349Jx49LLNOx4Yhr1ZYFX2pyZTR72vmMapDuXH46l&#10;YweDItwNK6fgzgOvYqKnBQ/OuB1bi0owb3IEi2f/BBvX7VEL63NpfNlhGjDMbZuO6XNSuPiiPu0C&#10;L6u5+sLPoCD7YixfuwDhVtZoqPouX1SLzy6ajgkk7XV2GfRjn5IxP/wLz8K1uaWvWVS1RVdMR0Ne&#10;AebUGBhdmMKSlW7MTbyE8Z7+hl8HIT0eDOycdgXiBXlYsyqCluYEVi2vxVdK/JiYT5KraVATnl6C&#10;ZLFP+BeW/ttJquGNCybVlIqUHml0IxFzpA1P+ISN+x/NxbjxSVSuqkNOs7lw/SgkPV4Jf8NP3sC6&#10;XYn0Prlc39mvqP1N73+8BuMmFWIV/ZY07zEQqjJw9dXnIy/XB/+XnoOrvlW1j5VTVERgqh+efNOC&#10;xDyp5XNV87A5txwz3KtR6uX9QDOx6sEtaN7agW2BGny3vBaTfHv7qslXqvfcrlmYkXgV41JvwKA+&#10;T1Gf83KGUaVJKeMDi8N4sTFOv1XTSCL0oSOaxAdvDqGIaFe2s47es3bF9Bym+WkcTZzjwCnIUkND&#10;Q0ND4+zE2THpnWxx18qPHDNzIo7TDRsQsMifFsVZ/UBORBGOx358Q39YlWCpLthPDA96yL87he5u&#10;NjLohUH3YphC/mmxfSCYwlIggyIQq8iqK3Z29FNdCWxdI6o1is91lWd1y47X78g6MCmfr5YzVTOm&#10;esiuJjuZkGLtN+RYBdJNjlVFaRUHPbPjnSW62RF9iYRimMHUl6RW3Q8BaSulc1Jsq12irmb1iSTl&#10;PxRxYBaD+LFKRvKh0nkdFtfO6WT1lqo7jxmJZ+luKG9ZJyi0JH+qh4PHkyo47bhXZa2T5EB+FmgA&#10;ZvQSJVj9RY77Q9RkFK8/uN/Z4InHWTflwKo1VmX1jQfWdhk87vgfF2G5Uwgn1ZWVVqL6oxdB9m4k&#10;GmRSO9IGLDY6yCNVmftG7T7Tv4LcVzwuOD9WT/bQgyyblMGg2ir9aTaM25qG5U1OHYlF7yYNpG6D&#10;6mZFs+IcBVjdzDRlYzfZhYfA9U5RNWR3HPJTu7MwvRXN2VEPSlwGv7rmz4gCNUStDe2LL07CTHdY&#10;cN5MB7paiQeAvZhmVn6KXn2wjHDE23ImLDU+B2YQvamXyJPeCKdT+kvaT33bP0eKLjRS6m4iibnD&#10;lBlGka3PLkwrtSaW4vNvpsFqX1bR8thlmnMC051mqLF6ptWbaVXDSYItv7X+crQ6s1G2vA7Z4XbE&#10;ggFkZcaoww2EZ1QjXpSH1UsiKJroRG6xE+V1UWS3G3IMR/F1Y1BUnodII5CIAeFOYMdflfGJBdmB&#10;ojBbdiXwFZGHel8VqB5Gh0E/ECms8gfR7PRiZWQG3ufMQqnLwKJFD6GhYasZuT94jVey/R+yX6P1&#10;kXz+vIioiPjD+P54l1hulT8XQTbvpxehCib4Z4QTUwT+kfRT+bdWIlWcg8CKWrh5LSAFuXl8Szxy&#10;9voeLWz0TduisN/b5KgK91XORH1OMWpCdQiva0G0JYVIxQwkcohAjWuBWCvCK1fhvIISMcyYH2jD&#10;xW4D7libVFvpP2wYYCHEqurEfdORGleQbgOvYQv0dMDlo4eB7RpkfFkGLfaHdVUV+PJPxqCx0YtH&#10;A2swwdOCtnnVWIKpaIrlYFZoC0p9HQg8+Bw81u4gYqVA9U3T3A3jqvOQyvPiSw+uRT3F898+C5Mq&#10;30Kusz29l2c1lZU3zCvl2lXa1to+Vn9afX/DxOEoyjZE/bpnb9/ROLwObGqxt39f8jVNvoGEGIDD&#10;BQ+kWZeB//eLN7BhTyJ9KCvvAHTtyxH4drRTuK2PTJqE51QgPjoHERqbo0YNl71lLbpv2dKGV8bO&#10;QSyvHPW3LEPH+ibUTDNQWEDvyho35j8yHOMnu/pVI3Af0Z1VdzaE51chfnEuFs12o2FDJgIzKvCT&#10;S/6kDkI+qvYZ+FzgRmx2F6PxocWIbVWGKXMemILRl+andz1hWOtfa1fHaEwnYWxrw6jJfngLPFi5&#10;PIS9YV+/A4ODZVPgzc7Hw+WNGJ8dQywQwHB3DEQFk0ZUucHq2GnghscuxrpdOVhaVoeJ2cpgzTI+&#10;4YOgL51UhAV3dGLzy0nU3BbDjFnDkUf1CC6pg5f7g+ObRjjWJwAF1fAu83PPimAIE6+8F0W5o/Eg&#10;1WUr1aW8djGq8tqQne3G5Lp65MmnGFXRG1ZWY8ObefKKBioi8OQkcH9kC6aOT8GT58Jyvx9hmjhX&#10;Lq7Hd6qH4coSL25YHhFVLe+k9JN9xdjQ6sETt3dicglV4HB9dLiwE8ApyPIYcLJnezMvxY0Rl0Nc&#10;FtsRsBNJbxCWR+Ka9wz+ftDN7Ihw4uyISMRJCvdOXIyTuX26WjweSzLddLU+GNMf07GnRBGkuC7E&#10;8bBhQ9J0qj6DQ/gnLpwd3fPHcXuGqhj6w6PPmiSsss14liDCbFWS4nQ7nMS5KqnoZMEqkp0Y/nCh&#10;VF9LgmHjEF6WIcsr2ESaOXOSnlhSYz5SPnpTE5mrFsMSSi77Cdoz5iwHgCd8kbiJbRTH7bI6heMP&#10;dEcBTs7zFhupsHUD14e59RSJIqlu3mWD28j0o5gH5as8xNiAOGc2juLM2JQ8k9pLWUlX2qV8/vFP&#10;sdEABTJ3zGATfDaoEumOEjCteMceXsLAccSwg+PwGGQNAMEiUxr96nVyIeWY41LuxZkFWs+MfhUy&#10;hzGBx6wYqVDEXqYrs/0sBXJTRKomyYPJQ/ElFtOIJcD+2fWDhJkFyN6fZlnp+tjTDuLHO5A4SfJx&#10;UVpWHrDjOsr7yjQ2+4tN+pNsjSWgDKSONEY4L45HfcL9w47DlHETxzCLtJIeBdRrbWsLgfufXZ8f&#10;v2OsOSBpisemjU4sqfE44bao6FIDFcGMw6Bg+p0gSZbfQ9PJQdPs+HeQ/ksSM428uw6iF5XrpHsq&#10;Qtov4fTH0sbwLyT/ClCV0pB8KIzL4LoaREuh3WmG0OOMSXp2Nu5kwMzPaCPpilhRPh5/o/8O2Tvv&#10;m50rMD65G4FKNzz5PKKI25xehY6CXCxbCVxR0YVi4jItc2w+seD6O0uIe3IiVBuFj9jbzrKZyAr/&#10;Ha6OMGYvr8eGXR0I1kyDt7AAD3TW45prEnTPw8jGopisbf+j+o8OweoqePNyEamtQyLant5b00/S&#10;RFPTPsRiCUwrm4eC7HLEFi9AsnEDpSIC8EaAHicW7QziA/+Zg4uLHXgkeDsavSWIPbIIj7hfxoSc&#10;I3BZR4JJ67YISTYJBwk4Bm7/6xuy1+BtC6tRUpGHQMCN7y94QUzagyTZeHNzcNusIEpKvSghTvOz&#10;967Bxs0taa66MxbDX7/9Olp3xHB/uRvjsg9ROSr77n8Z2BRPiZk67/TO+2L+sHQLxqcOPiT0UEhL&#10;e2ZbtkypRBNNNvaDZWuXRfDMHzaLJMZ7TWZXVGD+iu/h4t28jybBNHixaMnc9Rsf/Dy8peNQHViB&#10;PPdukurKkU1SDk/wnVvKkOzIxkMkVWzdWk6JCjGDJPiicmUY8YW7voQJ48dj5coVeGPvHvirgD/8&#10;tJakw2ha0rB2vDeqQhixdSfcvGMGG7VwHRh8ld/pw3TwYYL6waSN3bjCGpcVITc+1rQdxSylWvEY&#10;Zt58AK5RkU/jtBNZWVnE6LhQWxumPuP3oAsrlxRj7w4fQjWArxCoCkWQ60ugzqjCLe9OYXS+gcZV&#10;fsSanSiriaFkGe/IYhppcFlUzra56tBWa8nIN2dFcG3WVnjZVN6Cva32elrgIxR4IJhhrL24eUUE&#10;60mq5b1XfaWlCC9bBsf518kpBNOr1qIgt1WMV5rcFyDh9sFwVyKVmYNZ1bUozYvKXqR3F/hFC5Sm&#10;x4xKlLzeQH3HGhfyPJSkR/VYPkxJTDWrIijkk1Ao3uoPlKCl0Iepk8uQn5eNuTesECMifrdyLrsU&#10;Dp8PC9u2oMLogDGvGiOer5cdfNxBKsqyMbJUM2Zb2wJBLMq7Blud+Wm/xsWL8U1/pzJMMjcVDZQb&#10;8GSnsNztR9ULb6KoNYHYjCoki3Ix9741+GKVQ6S6LmoaG7TNrStD9jUZyC9OprUbfMrE4pfaZSlG&#10;qKaG+rwQj8/YhklFSstxEAajzUnAKcjyDEC4DNPZwFyOcNDE9bB+m5cfCFdCYcyLCOfBf/iJuRPi&#10;bpiD5uUN/J2CzdaF26F75pz4e4yS7Ihbp2dWE0pc+oHhxZ32he1m5soRrG9QLnJ27s2C6MJZzLDA&#10;nCNLL8wqqSxoPPI3sUzRqauFzcTlJbuVU6KsuG56gQ1m/agc/uZokCjq6EnC2dMt37EGKf7YwPUx&#10;66SkO+IO+cHK2LwyLfibjywXofYJTSmdmGFTPVlqdhFdWKLhJOrUCDa+VlJWDzkpxiwrXS45XrrB&#10;9BTHHUHiAGfL3xElCv0xSX/U4Ho5iHbsxDSfXCZlwluFuegHyEU5O4mOvK+itHcQSH2EAybJjJqT&#10;/pZq1sVadM6/scLNOymApAGOwGOVRhHlT2UQDcT8nvuRG8Yw6STgxpl0VM82x5D7gZ7HD+4PeTe4&#10;TZQvn1Yhw5UrNLAI81ktdub3LF1r8ecxrapGbZMH1Ua50KO5qIjikMsg6YNoIucFsvdAmFmzBOLI&#10;pHjpV0jl0e/W5nUksLDGbXVR2fzdl3uGtS299A5JvTgf7je+5zFD0k+mgzUZZnrKQPqeI3I/sWPt&#10;BL0TXUn+HVJplVNpBkPf75aSoPg3Sb6rUZlcBr8/6veKxibXk8snx98nOes0+N72bBXNyKQ8eVyz&#10;SixFY5Pz6Ml0opscq7H5/WbXxe8EJ+JxyhM235O/jAkzT1n2Ie8t1ZHi8+8Uv/tuisTj20VXN727&#10;bpJiXUQzTne6IWW+4yW9AflYn4Da1sZwT8Hd2JwzBuFF9yDesAmPTwli/DVjkMr1YUvIjw6fE1tq&#10;Y3hf4z4UM+sfJPbCSx1Kt/43o3CSX/T2ahglJLmsqMWCrNuxiSSrh7csxviORkTnTIFRli9c1zxn&#10;EpPyvQhOd8NbkH77BLWhSkR9OQgQ+3LPHb+VfQp5CYSbuCiWVmqmvwdFJDFapybw7u6Jxh4kKcza&#10;rb9s6ePInjgJlSuX468/XCbx2Hx+YgFxkyQl4a398mJZ+0qqReyjictyY2lNmLhOxf0G/DESBA8h&#10;6bGfSAkmLM7QDhu9byCOmJd1LL2tAr/a0o7NzXHcPL8SxRfnYMtKA9cPO4CSbIqc/vZFiZi8JCGl&#10;hmWRHz2wtEQvb1d5AF+8O4r6DQnMmBNDUVkS01ftRAFLBlxPW7mR+VORGEPcqYkFt6zE1TPHyukV&#10;UxsbkU/0sD6zHQppSc+C5K8KaVvXBSNKgX4/Om/6FHG0oxFY+SA8e7fKDvazSwL9TfTNwgyScv/p&#10;NEQK91Nal8tFzaO2OugHhf5ZJ2UAU6h/vCThsVRpEZmJw3k6sLq2Ci3RXLW7f1RJlY8+NVPM+N0P&#10;1sKxNQq3QRLU+cQ0+DLTgkO/PuX7gRKfPfxoYNKcpeBhj70OL5VrjS82nZ/+l53wNvR947bjvqnz&#10;UJ9/EeZNq0NlsTJVX/lgGHu3xukdAX73wzrsaWhPL7q3cPMcP0aPHUbkzEwvD6hp60LhRpLyeL9U&#10;6/shjZvwXZcgXkpjbUsUHRQ2fXoZLvvHRnj38ne4o22s2UibFNS5tUs2leDNHPi3gr/xb2hS38qs&#10;syfdbgMvvcTaBmDOnCBGj+Z9Nt1UoiozsKQOHv6+1tkpEwr30Z2b1BmAvEkGS0biyb839N8cQoJl&#10;JFE1OZxY+VA90atDnbaRy+0hia9GSXyT/QHkOcmvjcZ6+C04+Ju+aHlcWLKF3k1nGGM8tsXxNnTR&#10;zwV/MYmFQkj+/Q2gOZb+ZjhlRjWSH56FRH4RGu9ZIKctWPj9whCKr52EOP+WraiDeze1j4ok7kCw&#10;troMrSSF2r+F/vnhMkwdT79RDPOl49MaHJ4BlRoIbu4RohwPTkGWGhoaGhoaZyfOzKTHcqXljhf2&#10;PAbkw59kuowMEs1JpO5VprkilptgYwT+iKqOx3eIqoBVBqJiIYqIKtOeMYnwolOkZ2dvEq6UMmoX&#10;MMeZ5I/gJDazWM9pKZml5rSKlZ07KC6bR/OBonLwJkGpVzkbZaxglZlBoj8loLs+Py6LjUH4I7vs&#10;ZkFsIRt+sOpBVAoqS1Ejcn1YBetiNQKbINM/VkWq8sz8TgDK4IQ/qhONyVnmzZw/a31YVcgf8qUs&#10;iwh8te7tMKOxczrJEddoqal6SQKUFFYcCyTRykaBlqMwMW4xTaOPhENVJQ0u33KsgmPVFt330dkk&#10;9kBQ2WkTbTN/RX2rMCsdGwxQfknKb5B6iGqMo7J0bCYhYUFU1Tz6ulmqpHRdVF6XbayJ435mJw+U&#10;UApgd/zg/qT/4GUmR5uTdRCpNcYZaq9Mbhsv3VFGH/ysDDeUY6i2UJk8ttmghAsfWDLTyCROXzx5&#10;VFEHRB8ch4jYlzUFU7gtipRF77zsosN1oL7g6vF7aTeuGjgOU6yGdDvgcqu9dlUblRsINghh1Tq/&#10;43IAtFUXQlrNSeGyZyY5VpsaVB9+L6lkGiH8kWCQjNnLcnyhfK3fDXnpMjKpTErZk0SKBtvANjB9&#10;5beMbvhzC++62k1pDL5yqdInrLihfqb2qgOXbZU/CyC1Oe3qTVObcEI4TB7vnRvCcxt9CJYZeHD6&#10;mxiXZ6QNT5ZOCeHn3uuxKVmA4IwgvEVeNN63CN/s2ic7cbTdr/byC62ohW/AcT/9MKB8NqPvuLIM&#10;yfxsBNY1wh2NwT/ZDV8hT04UrqR63B2cD8e+F5Ebb8KKh+qwZ2s7An43YomkDFoLfIzNS8/swd7G&#10;vp1bQrfNhK+kGOFVwLvywijIiWPN2lq0tEaVqunvO0X9ZMH4ynQ4wx1wNMew5Lk27Gg1ML/cwCWF&#10;KfqhoQh29QHfmz84h4RN/fOlphDq4z74qeEumhCCU/z40xMbxOCCVZ0TS3JgHTMiMFWYluFHP/Wm&#10;pddhNcn59MfrwrrGCKKxBKoqQxj9nX/0O1KGkV7FYOZnmWcznpoTwpWjff3URQNxkGrTwoB+ZSOH&#10;NucoGJle1IbciPrUUU+fDwZMtbLZRipLaBlwY/YzO7Bhbyy9c4Ydj9z9nBj2sEobgRtkeULNzEYU&#10;Flsf81VGtbEaRJOFcPsj2P3db8nOLu6y22QHF9nDsNCV3vGFwUYCcpgsJW9/vQtGR0oZbeVQp4r6&#10;yaygVc9jBff5nw3Ut6TS+4b2U2/a8zVpaDexv/LqUvD3bAuPbKtCYfTvyE/tpTq75cedDbT4myjD&#10;6l/roGV+byfmEDdk77SgH213XAajOEfU23ysFh+oen3bbvh4V5TB9HoHwdbh1vjmW/LmomKGn7rX&#10;idkrG6VPB8I6WLjSqEVOKoqVi5XREUPqzLu6mIMtPKsKWZcXw+1xwv+9OrjMpQWWkchg43VuWzU2&#10;Gnm4v341xiXoHbCFr5peguYCH2I73fjtD15C865oeh/XmdRHo5MJ1fxB+sZqX7SyDHg1CkdrHHMj&#10;U7AxkY+FC6P45f+t7HeYsQXem/i6Wfy76cGKLdXY05GHlUYJ3k41wYUO3D69EyUFSVStrscvWkZg&#10;B3xYOLUNFflcMOFYxt+xxD0GnIIsTwHs3InpiNk4iEuynoVjdJJURk64cwqz9vDje2ZX2KCWFxCn&#10;FxHz9E+OpbEM4uIG5ZKOBOaKiANjCaiLJckUcT5mnax6smk0c8Bqd33lJ8Y2A5gh5tWczkzhDC2D&#10;DR7AXG/Z5497jiUpbqxp462MP4gbJ85KFoCbEgAXnjafFunrxMElslEM/+eXh414RMKkOkhT0g3n&#10;hz7IfoQUgRf8GsSWsuQygJmUNGKuT072YeQ0RCMr2kHZkoedhtZu8ZxvuhqDuKOFGOvwxEZ1Zg5b&#10;LRcwCzMhi3mpDkx/NQBpZFE92DRb1cPsC/5VY0dch1qcriQCFvL71c2ML8Y1nISIm97fkaX97qRw&#10;0lY1rA0BOC0vqE4bbVF0zm5gPxwPePxxH4vBkdk31hgeDJZRGH87krbbwOOR16+yMRZLSBxuSepy&#10;coDEpzFl5nEoaYHTqpNL1LMYvPSNFJs7Xqj0gxUvY076opukTJL8eNDxT6q8j2qs8woHHhPsuF1y&#10;Sgf/RrBkRlc2UOEF3mwkoujQv7ZsnOKiMcKt4v60w9oggZdcsC0XO7aLyiT/ftVVTehzNnA9+H3k&#10;30nWQGXQ7yTXj5dq8PPhIAfsZrCWixyNTTHoM/uQ+4/Jw0Zd/epyFkDqc9ZLeoPEtzhB4Y7UGEv7&#10;LYm4sSOhDqxsfuOA7FFZVh6QxZa8JGGUu0hOHphKHEt+qVfMi79UALU3pcVd0JUHEWedZgDt9RhY&#10;J4rEBxdw+XesrcLLrbmYMyuAT76rFoVe9UFXQPE+8H9hvLi1z6SalyL85gd1aNjQx1mVLZyPT9/o&#10;QGlODG3RTmIWk2jcFqO2JFHXFkKpfy9yPTGsWl2F5pZcLJwfQSL5T7R3xFFbF0C03YMAtfv+kU2o&#10;8PaVJcwv7/9nH8/cZpOGfbAIYWuoRQjyauvw00TgxNzngtjY6oURW4vvXzNCmWinCUawPnKbH9jr&#10;Kvxoz3FiyT1rsaNhEhVRiEcfBfgMUYHF7ooE58CX/msFJnxgDErGFaBqeR1yd7X3SXk2MNe75Jdb&#10;xTRaFn7n5mB+dQwX59Ev7vHAarbNVN/aX9KoKYOzLQZHB3W4GS88I4R4kU8MKp76Cxuh5CEQisDj&#10;SxD3axD3e0AiLq8NIhylPLpKMOLvv4S7tQnRYBCG14vqajeyieZsS7MuWo0ocfjT0Yjcsi1IZcex&#10;Za0fHa0uNNbVItaupPsnv1snHHlo1m3wlZbggcgaPPDUJjn82Dr5IFBGkkQeb7hKdLW69TjQFTGQ&#10;SqRwzzY/NsWciNQ34tuj3Gqv0sHyrVSnJM9eUYI7FxdgwpWsXjBB8edep05QsJa48J6bu0hq5CUR&#10;d8wpRnGxE5W1bcjh1fBt5Ejy79fxJOmtKh2BZq8rLWE9NTNIUj69x1wXrpOM68M12upogn3cmt6W&#10;RLTguU78YVs74rblLIOddmI/3PmaW0aJwYvfbxADmxLNzsRr1YYXVn2XzijDD15qFikyraGgV4VP&#10;RRCY9Zi92o0b42/hUhd5mD96/SRDq61WU+lq/X4NBqtdt6yM4PZbL8OEMXn4Xvks7MguRf3s2Rgx&#10;uhi+4iKEV6xEfE/fMqDHpwVx3Z358Bba+pLQWFKFmC83vYyC9/qdMWtAPKtuR8LRxjtOnMKsD4FB&#10;uI1Dwowr3A+5LpKOhHMm1kS+WZCTZQJ8z3FUqjRkGyBOw1wYc1l0zzpmik3cDGVE4bxM4aCExwJO&#10;a5ZtZcOmuG4xX2ZT3145CZu5OCuCm1ggD7HMHr6SE6mOOCu3SBA8TNVQZQ6WuUNZIE3puQ3CGRMR&#10;FIdLkVhyY7NuIoAjw0m/a6wC4rZTHHLy7a33uOTWQ4LzYkmNuVPW/8siWKKrDCarsyxnQrYfo3pZ&#10;3DxzyfztzuliTpPCiNXkbd2ETjao/uI+514zs5UQE+LJ3BtxpiZPqWjD/dov5nGDNW5uypqrxhKU&#10;/TsH07aLJHrL+JolH5FKiC5iRk99w31GghmNXfKnOvH3ENY5cPVkLItkSHkw58/5kz8vaHdm8nil&#10;+DIuOE+iBd2bRYkUKObg7ChPV4rGOaXlo21kGQddUyyamfEFXHXLHSfUchH1vYanAP6uKCb4A6Ea&#10;iAwmINVBimU/8eelIDTmKYy/PfPYsZ75/eBvWnx6hcRlN0iFZed+UwTj8cdpB5cIrfSHcNatBfYy&#10;nRVmJyNrXfi7HH+TdLky1T23g9X33K89JHNTl6qqUDs4Lf1xZJL0T+OF39sMlvRdLno/Oa3Kg14N&#10;JAZ5BxgsSbEUJt+4B23jAJj1Ni99jn5fUvQbQbmp9pn+LO2xxJrq6qIxzMsvSFLjMUjjiJ3b7SJH&#10;sxGLc4OAxzSfgsJLEzz0svAYOZpqngmobjmdkp7JuRwVzLgWZ89n3t38gSpMqMhHMNIIbyKGzm3A&#10;yOn9z7tbEQtgT9Iju5Bv/FM9Eh2xNPdffVsAP1u8Xp0BNrMCE4tziBOtx2cmDkt/E6GxPCgs7khg&#10;tcPkDuXR8jMrXDujEl/9ziYx3eUteK4aY24FZLXL5JzvLp+PD9T+CRUtjZi9rRobYnko40Xc8U3w&#10;dERJYiAhiZKuWlKL5h3qe0FwyhR48/PTXFF1ZQxzrrkbxXljcMstt8jZfIzqmmrkFeZhvj+Mi50k&#10;8dm5KL5Pj2F7wECYFTbbynS4+Rdq8e68ObNQProUlZHnkNNEHCG1Jw3O8jz+RufEspgfTUlXehd6&#10;PjGihPqR6bkaNWhBIdoeXIQv3luKcRP7voOtfq4RLa1cvgM1q7eh0HaOmMCs2raam/HlJ/+AreY3&#10;LobFOR8XzHy5sW2vHIDRnsIi6q8Gat8DU/24cEwxkh4vSboVJOnmyHeQigpDtrR7+bzrEM8vRpWx&#10;ArmpPbI41zn1Q7LIubJrC3JSvJjcwG+/P4K4fTdJ9VXIrshF46KHUDVmBPKL8jC1JoD8Qo9UhU8k&#10;YEOnFXUl2NPuk4XS8aYmLJ1ThYk9NO5J+rf68sFIAGNvzUNRqVN+pHj3/KrnSELuoL63D+zDdTfB&#10;kiL6ffs0d+jfRmMqRmNq+eIInln+d3RESWKpCMjZhJLOHFPWe/vIvK9j6uR9KPW0wE15ZPKvO38L&#10;3W8ewWHR2oLdBN/6ZspxlLCc1h5EZpTjH/sMtLcbmO53o4AmnuA2+l3gg+O4bSZNjghzXKdBZaXP&#10;jOskR9VgOtz+d+rb1r5TDpi+8TjvrpSSbdV4yYQlwVnf1hhVVUHk5nqxbG0QW/+xA6lYB/w1M+As&#10;LELjgtW4//Nx2XLtnltWYtP6veq34hIat7a6GxHgjSuqkMjPhX9ZLZxN0XQf9Wsn31v9ar83EZ26&#10;EEZ+BfwrFsG5uwF3rI3gys9fIae3LL5nrfwuMqyNECxU+m9HjrMEq8NL8B+Ol1DiNPr19WExSD0O&#10;i2ONf4w4hVlraGhoaGicXTh7Jz1LHiewtM9qAVblSIXJg3d66EpmSJg6LUGpwVhmZ1Nf/rjLrJr6&#10;IG6C7lnFKbupOE11HKtZiENkNSCr6/rFHwA5FYDKYrN1NlpIEefM+1ka5ETFRUVycisL2YWfS2GV&#10;JasYrTAz3AIvg+D9PVnuZpWfy8Uf8MlRZCdlyo53TRA1FtWbd2JgDk8MISgOO1ZXsLFFl5GkJqkC&#10;WIwXE3Eqnu8HKfq4wB+/HVQHVsnwzg/dRFNVpFVCn2MNLC8NUftLUtvcnM4hz0xrUcv29pBjwwxu&#10;E6Uy/S1Yal3xs7IeAFED82Cww4o7SPxjAg8UctRkUXVS1QmUKY8xNkxKEbffnSTJJin1V2qdXqj9&#10;VkWXRY/UXiaGDbzHZyZbHlC9U0JD1Y9KVSqZ9AMbf7C6lOugVIDkKTSRG/kvZuL0xMOJxx8bZanw&#10;kwhuS4rGFXWoy+2UcSCGVYdAJu9iQ+OS6WNXDXN9laM/luPwQ9XXJEtSdgtxiUqcl32wk5ePnWRo&#10;Az8eIjuBLcxeDXHsR50pjlWZ/P5R+fwuZphLErh/uV2sTWcDKis/VmDzCQsczidAsONAtbelNZbZ&#10;j8Y2jV2D8rNIM6gZHbedC6H8uJge6mfJkfLgfwcnIEiEgY7HLPUDpzMLZLLZjYHYeIiNlWQsUxz+&#10;BNRN/dfV1S2GQoPU7h0FJuXZqd60xauPBNGR8CKwpRGG0y9qpbv/f/b+Bj6q874Txb/zdmZGM4PQ&#10;yLJGUSWVIsW2RIhFWYu6hvUNrDdXN5sqaYvrG3PZLpeby4ftsklLw5aWW7K0ztpxGrZu2ZCldS5b&#10;d2mb0iarbBK42UBekO0gSpHKwpQ/HhsziixN5JnRaObMmZn/9/ecc0YjWbwYsMH2+doPMzpzznOe&#10;t3PO7/s7v5fDYZx+1YtneuJ4/55eGPc2oXN4CJGpVDVh7EeemjUYqU3S+rlPdGHl0gZgeBKY0qFv&#10;6MGWJ7+PU6fGZiMl1MJqy9Z4FD2PtqvYkWJeLeGpDsTX4mK2GYknD+OL3mNYWS+RQAp8KPEAHrf5&#10;1XU4mW/Gnw8MYVVrjUpCquXv6jrl5+RMGHrZi+S6DuSbQ+q3n/qjYTOCvX1QTxSo92OQ546/xosq&#10;D2TjGRhZA8m+Vbh4XEP+Mm8uVoT+7vYY/q/PP4i2ZQ3oHBxGZGxKVVXVcokagfdjE9ejUzAH4uMH&#10;kvjw//MhpeLZtbGA0RfL2D+QwEr3+GymBwFPdmTRBzDuq0d7fwGhFtMsW84vQSqmprK84Gf3z2R0&#10;/OwHzGSYSjXHHY+diOOP/t1x5dqxvzP6RqMJs0nYHO/Byexp/jFhhwvElzlXK9tC19e1+bDqVbD0&#10;2rZ6W6qTVsvPj1kxGm2IWugfOn4Bl/VG5QqTHT2r4jfmf7IEOqdy3eoRNDeJG8rsCQ4f7MTlRERF&#10;6G8fWKkMCDb161jC8apFIjGJXE5H39AkGm3jDrGeknrC7LTXi8lNPRSOeIPOGYgOjZpxOfmTp84a&#10;eBtXGBN7qS0Ee72OxDYgHexALNaOXP13KfSNVTNPqOOra8qEzpNtHxnHmXQen/3z9Vi2qs3MCvLq&#10;NH9khVbFovp08wGg/n59hoMs31kBP9S2xXXKGOqLa7ch3tyF7NEjcH/zB3BzHe1uT2BZyIo+cl2G&#10;WhZqVJt2lBKdt4V8NIpykAeqJLI+lTDV+0cvwC2xPy0ktq/Cbz09pAzQ2tcPzDH8aN+2BRPf+LZy&#10;KZEIJ6Kyjrbr+MZ//pEyfFGJhZd1qzWiZX4CLRREKpFUiZElFu2v/UwOLYbZH3s+koMZ5McMDA10&#10;IdUaQd+h82i8xPuNRDcJs4PSR+nrFeZPkFrdDb2pHtq+Ybh5bxG3krp1vap9xw8PYeJySkV5Wv67&#10;a1DubIB2aATuV9LYfCiKk5f8+NbuBNatoZB+pWgq1zj/deFW1HEVvIVV3xiUBDKnULjh4i9QEiqI&#10;ZCePZ14gPkq8Gh8siiFZEpDQNZGu5TiBchhX37geKKabTrB8WFCqKXD/Ag8R1wIxyBLpRoxKlDn2&#10;PJhM0vxN+YyLpCdSND9VXipKTnKTlRf2FSk8hxgcSCskdp9G2c3gvvZLammeXWYhf5h1inReYrvm&#10;xCwkTKmTkyaFC9wuQiSEAXg8ZrE7LX1WTJDjp0zq5UDBnPO+eXAU2CuPeglvVmV1Zk5RO7K/Isly&#10;gGXbnF1F+uXUsRjicM17mgihIhEbvBHa8y+GHl6vvCsSX66a9tcWBblzcTlzMLwcJzX3ch5uVqeu&#10;7ncN2Pte5/5iTi+sSxMG6/co9uUm9ZDceZKfT7Eg/q1iNrKYjbFhnshkfGT0XDtiJyAGBLUNkGAK&#10;xTLXbZGsmtcBa4PB/nGEzPrU7vxHLg6uMRUvlmvIjpcoRRyY1a7q/KYLxkIGE9cDmU+dDyHJC2hD&#10;ucsI+7CmaD5UnEifGTdW5/zqtbnvLJgtM8t82IZTct2WeG4xuPCwMrm+pKj7wNVQW3ltWQCS5UMM&#10;r8TxuiJmlCySNUM0O2W5vq0+yrXq41oTDYxcCcLR1cXIwr34weuPgoiMs3Jml+GyD5Y/iuZ68Epc&#10;V6+PzMr8TWkt5D5Wcy8TWFWzLq4HXi8SYEO5RomWS8ae7VBzzPOZ14+qvlpkjvhhrhM5F/+Wc8v1&#10;Iu1X65hFfA1Em1NUBnjq1Nx/3uc7GKoLdxLTszMkyLtob4A3Ol4sj+yI43tnsogObMf+phewovyy&#10;+TJbbFekPiuPm54qqGOja8PwN/sweTSDx745rmLd2TmoDuxN4tuHvqtMvoG1LM2I9aVwoDeBFSFK&#10;zQtIGcmOTuRDEZw4H8Oy7AU0gZK6tZ9OSbBMSVDRixV3KyamHUnAPU4p7fh5GBezSnq0HXWvaFxh&#10;SbsFSpliEPPp6BZ8PP5tLEuLYYZ5Mn2gE2VKeJMxDXqQq5+wpf/JSXFrkIZ7lOGESJPCOj6SKat8&#10;e4l1MeSag8pptEHyY8muUq2q5s2JVv/nYDsubvpX8He3Ib71ELKnXsH+3jhW1knjOblK3GbFfTFs&#10;/ouzOEmJ0n75n8maeQBHR7L44dfdSE+4kRjVkEu7sX57CuV/ZH8oza7f2YO27nrs2hvDlnUPY8XS&#10;Ruh7PoXyWWFzb4SM75nwgHL23h87gpXBceikOGKpFu0hQZAwndfTxQXXp7Wx1uDB3mROG5Ib+pDv&#10;aET4yWF8+24DY01e9HR1oD4SUi4xtjvKwLY+ZbJuVmBaZpgPdI+KxdrSUgc/pWh7m3x+6e9+Dhem&#10;GpF4agdy586owAWtXfXoH0qhZUwawGrseJT8UyMhEiPejcNmnEeBmMav5NqJRrOs31Bs/Tc+fPec&#10;tSjTdiWWV4uP7E3gB/FcNRao4BgZ+YTEkD36Elq49hXsZcUmZH91FYwljdjzxQzOxg2VoeDzu91Y&#10;cT9/txP0WYOp8cOdN7/b41wb+9KGuGQ82OJjm8sIxyiAiILmzS3lubDOJfFk7//nv4SlSzrQt3od&#10;GpuasWvoOFZ1ncGSxjxiT54wg0CIW01DvWLYh8gMX/H7cfx4OyYmQuhfn8Dk0g8g7Sbjt/L0iTtD&#10;/uJ3YExdRGcsigiZZDyZwuc+/wWsWLECW7duxalTp1RT7FibsQEx0uNkSr94H5H2PbKrE98bjfAP&#10;s8HP7OSt5wHuwHuldpAMLjGFcIfG4fOoe48NcY5f9EoeQcm/meF64XWY7PkYFv/4BQSzryKcTcFr&#10;6BjsbcfffDeE1GVge3cG99Yb2Ho4ilOX/fj67iQ+tCI/l83fzJjX4lbVcw28Dadw4MCBAwcO7gzc&#10;MQ89iZU5kxd/LVEruJSQJxS/XKwoFYKpenwjIZUtitZTRBVhMU9aLnS/LCKr0HWvCwEWefkMvURu&#10;y+2WGkGJTSI+XUs1ourn3txNvfxloZCk/M4klY16scyWqFr4j6iO8qKGEjWDqkAgopFQU+48u/GK&#10;kHihoiKR3cU3LM/2SyxR6YJqh1JfsK+i9ipxT47bfHWoxBUVwxtRhYmxiZ43OK41ag/ZSf6RP66n&#10;URZcPi8ktUy5YCg1s1/8yZQukT/a1bBOGQdRsWqi9uMYCsSQyGAnlNpGqVKs+bCaLq/JxWjJrkqS&#10;zxbJYgr5PNsu87UwRDXo9rmU+kdSP+VFypVK1dzajbr1UH6Y7KcYooiKXdRw0kylqi2JmohNYB9V&#10;nElRj1nzZUbkMdsl69weF7E7EVWmjIEND5mMz12CpGVRPmFSF8ezuoxtWF3VObZyHaja7Z14jOnj&#10;xV34g1xT6uK3jlFf+SnlWpBrMcC2lHhtCmsXn0g5jZrj+W2yoS4YUfOKyprnJ3kR44lCQdScsga8&#10;Kumzeo3BS7Iga51FVJp5Hifr1uvx8DiJZGOdRH1cR4PfJMR/Tq49t9CkssSfZJH2s7g4T7O3C65T&#10;joX4QpY9Xt5zvPBqouoWlTVbZkj8Sp3H81hBxaJq8pUDbV6LYghW5DiYbikCOb8Yel0Jfl8FAa3M&#10;OTCLHCWvbMRwRqkwOdeGugfKfUvaxrni3MvrCEkuprOIWlSNs0STYV8lYozdLTEE1OT1EYvULQZ8&#10;HHZ1Llnfoip/J8NcNneAevPhze04djKEnfuB7pUsR0YR/MFrKEt6D3mprPmxJ9aLzZ4zuL88UaXC&#10;k1oM2SWtKIc0lczw1Oh4Ve0SOzKE4NkxeWpgcsSMR7jnYzvxzT/9zyrNkA1JBHugawIrvOmqD1At&#10;XurvQ66lEU99ZhL/+2txLAvmcFCPIlH2o3d9FA1tGrLZLD5wz/vQUB+qRiVQvkvyMpz93Ty5Dif1&#10;Znz1Y0N4cEnqjeKGPS6WimdyiO3tuBtokIgWozh5KV2Nvbl+1STaGuUA4MCRXlwcb8Cq8HG03D0B&#10;tx9VXyFJerqq7VXUG+PVbSpG4xIzYoXSQko7ZCxVBtKaRs37U8Fq4++s3o2/+I1TSL+YMA1YWnPA&#10;+UlTTSV9sI6VFDQf/Y/rqj5NEl/x4I4hJM6k0MV2xFsfxhQakTw0ifwlXcWgPP9DYOKSF9ufjuLe&#10;+/0qpuKrpy5DY32f64xiuRiy2GMlsM6V2LYKX8r2IDEVRPJwRhn0/Pna41jVLGuFO1npW66J2rrf&#10;AOvHGjXnxw8mVbQWiVTxQHMQG48msejhD6K5rRFxrR1Zdwi90QRCcd4A024cYxsnjHqVMugjGxYp&#10;X67hg+cxlcgikcrifdu2qliOG3ri6FBGURoCAT7QeRNNvJRRfmFdYQ0RnwfagWG4z02ZbbHUVQJb&#10;lR5tj1UNJJ44+GHc/2ArwgdH4EtwnY9MInq/JFS2VGfW2FyvilPwkb2dWLLehY5uAz2dMdRHgojt&#10;PYZggmN+hTo2DvXgxVQ9nnkuigN7szj1vI5nnnkUK1a04Xc+tRWjp09B79mExR8IqGg2icODyF02&#10;VcPbt23BPV1L8dTefcofU6J+rBKjM55rzlq+zva/Adb0fqpnJ37l7F9jeeosUr2d0Bsi2LpHw5b3&#10;vYKVzVzrksZLGWBpSG75APJL63Fwsh8JvQWbYkewRFTrfNj99oavz4lfKeprSTlVm6R4IXQ/9yz2&#10;PP/nuDd+uhpndaGJsV8FbY33QE+6eZ0b6F8F8FaFQyM6Hl5cRkeIl2YXzxvx4tDkx3BpcpFqe3Lf&#10;IPIXxlQkpU/++/tUEud1I3E0WwmBC1wi8szfi3bEEcLu1ZNY1qSrV02f/WQMD6+I3NxY1+JW1XOd&#10;eBtPdXXY0oswBhEklAm0PJLtQjlEjDIoCKvYktY9hzNDRkFRpKBTMuOqF3N4tdmSoquQzVJKpmm8&#10;RFAQqVkZGlAsN1/+zko7cyBSfEEMVsQQWXaSc5E9UsKTI+RcYowhgpp8l3YoIxLVbhPKyMRLSck2&#10;xqmF/D1/mz0z0ii541GKFCYn5tmKDVhFor64XQYPpyTHm56wBWU0QHYlO5eEPbCIubVf2sQLR/WT&#10;jZDYlzPs25uV3LzsrIyZwJYkFTGxq5FPFhWVwe6HhQoHv+Kl2MjBEem5zE6oPpDNCHuUQNiSIkyO&#10;EylY3umqSPNywdeM53wYbIAYxQjjUsZDrnmG31abaje9Adf6fQHIi3/RJFSNbAiJsCKSf4VzLbYe&#10;wmTEkMmQieOdxEXmwC/8z4xSL+tB3Ewkmr7ZT44p/1YxGjl3FTI/Dpxih8rs32IdV2qrjLusb4Gw&#10;DHHJUe4zrIuTbRbVXHOE1PTb5U1AEoHKmjQMOZfVf9ZxteWkuSvwiwGazDWPl4g8BieuoJOfcyxV&#10;VBXhHvzdNEqzDiTEIEiSIfvYP43X7UJGZzfSj/mQAOqcFfVdLn0ZNq+0eQGNkDJo41x4xOVGvXQz&#10;2Zu9dlWkFquo61gisVjr/4qQdSLXB+8jSoPDc0h9b4BUIYX1iiGK3J/UvUjuQfwuzNl8NWq1qSiB&#10;AYrwlVhk7OU64/Fu3lskkpPcT+R+IBozuZfJPULqrTUU8pPh1671dyJU6+8IQxZr++FCOy6XQ+jP&#10;xqG9kFKRMGwp7ouJGCY/EISfkswGfRIdZR2TRzLYfPoenMrXY8tuYOkyqcwUHdaMxtGUFoOVMgqW&#10;G8OeIa6pNe2ItIbQSQkoQglI4nH+Py1uFXtzNrX+rPgxeSwDfYIHy4trSthq27Y+6F2NGBpOIDWV&#10;I5OK4hPbNNyzAhg+lsUU9390+DzacpScWI0dEV1iZf7BvT/CqqaarAG1Y2Kbx1vm04KN5/vxYnY2&#10;SkmsZxJBZZjhJouIqxicQ9kBjH7pS8hfHFWxPLtXtswxoFDRO8RNg9CGX4KbbZZkqC+SnX11U4zs&#10;s56/sKGz3b4iZDw2nnlYuWJs/+wk7lmmo+uLw4jUxCAUDFIS7xhYjsbGSLXafZRKL2Tr0ZsZxLef&#10;zuJS3IvV/TqaWspIHBvBL/7G/eig1GkLtpJE9OzXXkd+ooxNSGGJEkMtow2BNSd7+gbwzb8wkLuQ&#10;w/6+EaxsTCsTcX+I+1VpAHG1/l1pbVZRs4PN9qxN9p/iwpDZ9XnUr1yBxL5htmcKGlnQ1Deehn7p&#10;7BwDhugnNyFE5mJnS+jctg2RtWuBUAg9iYOoz72MkUMv4de27kH38vuxceNGvPjii9jf32nGOK11&#10;WbDBTYM/H8NYU7Bq0CSaj1XfuWia21uMUGvXYNzfijLZWZTXkl+spzg2WsAc9zdggXETY7PHv7+O&#10;a6gZn9udwfJlBrTPHEHg4rgypKlCTaZ53dRisI/tbAziyMEwxl/24rObgGVLQFZ1HKfOfpB7SEQQ&#10;M4Gy4Dmy6VVk06k1ptl9dHgU4Vy6OrVVXG2Or4baubS+f3qyE6f1CHZHk1gmYy3XpGV0phDlyfxu&#10;nF9HVs/r23Zlkl3+/u/NKC02Bo/0AK1uBBsMJA4eQu7lS9Yvc9HevRq/+69bcW+Hu+p2Eu0Lwy9x&#10;LBfo1+bsNnz0v/8Flo2fxcFYOxLBEDZMJrDrG+/Di+MRbHsa6LpfMlYcx/a7FqvsICP97Ui3hFQW&#10;i2eePIg1a9bgkUcewfe+9z30r12NbT5Jqp3m2tXgjngQW0PG2cTzC250fK+EW13fNfA2nur6IJKF&#10;9TZGRY0vsCjnb4kXx6tR4hMKc1FSoEishBKaKEGKJK2LHwI/3WISLNKRKmo3BSVBU5pRdYg0SWlG&#10;WJAIMuody7z9BcoNgQxSXAaqddqwhB6RWm3hTbWRYlPtbva7HHkHxprMc9SWq0CkMo0s0WcVYXAS&#10;ZV9i5dknEc5gS/g2u/JSGhZndvU+VHazJEYxLZciErPEAF1QYr4WhMJUiihaTtn2+6laiPvBfAnV&#10;xePEEV3OKFkwRNIX5i032tq2K8lU2sobtMRhlIwOc5ibBft9p0iic5kdj+e8llixYqH2b/JxtXKT&#10;UE7jvCHK+xyRtiUSvTjf25VLn2TNicWfmK2rnGWqgRwEblbvvLh2qu8+2f4ipfN8zTtN5R7AcZJX&#10;YWogWdT7OlmnPL/EapWI/7KmZWqFLapz1kD2Vyb4rItNMs/LnefudW3IHMqadAs7kXXAOoXHXjEe&#10;Zw0kG4AKusAxUu5H0j/1t7w3JCP0lFjk+zx3IumLaf9v/n2zkGrsYsP6WzQoUtQ4Wae3x1yKzjbL&#10;O11xLpfrQMXJlTlm81ScTRYV/1fmkixVvefjdTv/uqiF/CT2AAbXj8HzSqmeewH4+CRW9x+Olcqm&#10;Isep8Zf1wnWgGLKMMa8zWSccS/tm5RHtAq9jlPLqnbG8f5dsLHI9uoSQcl+5Jq9y+nccVF/uKOf0&#10;mt83HuvBixP10Nasg7upGT3nD+I7v3dIvZuqjfX3W8EOnHGHkBwaRj41NZtbTJxyLeHErlfMkU9Y&#10;zsR2fLz+kQxazvwYyOmI9mrwN3D1WBKc4PzqXmSbGhDddQz+UdM5NfO5dTCWN5OJxJWTdWpSQ0/P&#10;XWho8FcZlorK30wGxRX0KX0dTpeb8ZXuQTzQRPb5BvHUhtVQETctIT7Z0418fT1eirKJfihmeu6U&#10;Kf3afZBxMAwxUyb7642qduh6AT/19YsIjeVYCevN8+JcHcOPlgQxRUl87UgCzemcOU5vIt+asOuN&#10;PxhX741sKMfxRh5cc6y80/ul/9SP5ataScgoAbPPxyzTdvWuKigGGTwlv9v51OpCAW7zkPCaL/al&#10;r78eDszJS1a7RjaTCZ6cyuOJ5wbw3L4mnHmxjGd7TuCB+hTiW1Yhu7QRvVwXDSkxo79Gx66JmhPb&#10;1M6G9ZMQ9d/M9+JMuQG93KmBGycnUyrv4QTXpo327U9g4mvPKRcEhAf49GhF+6Nh5F+rgz7lUVH6&#10;xbS9fcsmTHz7O2SMF60jgU27+7BkWSP6zmfQKHPLm+7k+h6VVy56NIHf+9ILGH01zTEPw8sLQFjl&#10;Fz4o8xPk5LHh8o579xqkfrpeqcTbDwwjdHEKyS29uO/1V02XFhvXWA9DXZ1IRSJof5J1nJtS18XT&#10;//FHiHP97+7SsCyiJph18JqqxdXq5RiK36vceKuQ/UUDM2+b3Mjn1Xz1uhdCzbQK1NSSxQqr25xZ&#10;j5NGGzb0D2MgcZbriBelaBf48JC4oJv/8tycPHtbnl6Npfc3QR9ux7d4kY2z4quxuoWxFgPby2i9&#10;J49omAzP58P68CTavNLQq2PyeFZppbYOFfD/8V6l5/Xq/VDGJfVwL1lyA15iL3NsW/JYFL/cfAod&#10;vF6GO3sxFeF9bs8xdK0sI9ThNzM+zGHtLG9mbK+FW13fdeBtPp0DBw4cOHBw+3BHP/RE5RFwl9T7&#10;Bn+poFRFPq8XGiUfj5inC4tjDyRRhp9SS4BUXBkV1KrrLDVFwaggVywruu73uREQVVDZo17Ciwqs&#10;UKlgplyh/OMhwZKYkqJmMAmwqF1UYtkaPiwviSWqBFuhzienFBWivNiWCA3SFtkuijydRalG7WI3&#10;SpXrwALqHJewo0BAbRb1VVHUumWek22XNglkm0SwmDVWkXoqKtSTm9sklY/6TX5RP/MfVcxdrwiK&#10;1m4xHec8aAEv/EEvBXnznLWQroraU6X5sSoUU3sporacrxKVv1SbZySWJdvFMVYpi9SYLQzTkISL&#10;gO12eySqiRgLcS7ZT2FAonYTA6i3Ex62V6JcSIzFosG+8HO+OqtSLComI64WHA3ZoLapRaYWkrW/&#10;9N0ttEfEbXMcTIMWSRtlqqqVSbp85zgr9x3uo1RsLg+LF2JUxYGy1PQUrTW/cmGpuoDIAdxfqUE5&#10;bjIv0l67XA2iepbrw/D6UPBpVvovW7XJYn3cNK68BN4I+5y1xcZCv0mpBf9WRiQ+jllFVJI6x8ZQ&#10;fZPrRdS34gYkKs/57ZJuiypZ9Z9zL+pMMVxxaXLP4rWp8mlxDmrXtGW95eF+EiFFuWRY7bLner56&#10;+kpQrwd4fYrBSdBvFnX98HBJbi1pzvJ5Q11/Uqe4w9hNEYMciSkqf0psVVHRXt9Z31lQ3b1TY2/q&#10;VuaR7HAWxpSBE6u6kZpcyQ0RrIsOotk/hsljunJFkIm2qbJc10p7KH/Li2f+bKs1RR24uaUBLdy+&#10;9UQvTqUasG3LS/ibP/iaUhnayTh3Dh/Fhz4whWCTu6pVE7Uecoa6/+yKrcJosBHb+4F7W4CRTAZL&#10;X8mhQVLrjEwC8gKbBx6ouxsXfUGcD69D1tuML2sHsDJw0WzvgtzeGqAa9Zlt1DK8rhtTzfVK5efZ&#10;/iTqVz2A0cc2Iv38i2q/nTu3o7v7Hmido3BH0ti1cbBqMr2/LzZHvSWwTduf2d6H/kVZBPO52cFb&#10;qGk1+Iw2gDPuVmxbk8T7m/LQfucI3KM1xjnEkyley+tjqO8IYt2aHjQ31cNOT7P1scNY0d+m1HRa&#10;mA9w3pg1/veHn/4O4qfHsXZ9nzL7fzSqoy3+mjWerFQ1Xb5YEk97GAh5MRjTMGZFqbENOKpxVKUv&#10;810ybgjVBsyZHwXrJ9n8w2g/Uv4W7N13APEateR82JFVDu8dZXtNlaK9/hIHDiJ38WV0PvEEshfq&#10;kb+cU24ORmo2dZKs5UcG7kN9fRAjIy8hnc5hNcf5iU9+E6dPXKomNF23ehgf/cgiNDaGENMHECy3&#10;KqOYj2xtUu4kdoSRzyR1/JuH6rCymQvcct1RcR0ti+ir4VMd23E6dC/iW7ciOy+qiKkONOfGXldz&#10;ZkP+sH5+A+bsOA/8bUH15nzU1lEzhVeCXG8TG1dDX9JUdT+qxeO7+9DBdbuKg7Rr13eVm5SNakqh&#10;eBTHjgxjIpVCdNMm+JcsQVd2CCOv9CCVb0Lq8FPQL59Tx0TX74TW1o11+giay2kcGpzEyo+l0LrU&#10;qK7lbz3diTX3R9T+C2mLbdjpnGoxOZiFPmZgT7Ydf/X9MyoVlN3OLe28b4XkJgkkD2eVq48mr1Ei&#10;URhuDZ1rdESaWOHV5uFGcKvrexO4Tad9k5BWsigjF1eJhdKTJZ3IC/MCH9mFiph5m9sE8lWELbuY&#10;/k4BXsduSrlkP5RohBn4yAwkOrp9rOlQWqQUxz+sc1QhxizWiAmxkSLSsUhOwqAUo5Aix7GQCFLq&#10;FcZSgo8SI+Vrnr12RcpJFyoW5v0pwr9EPRdUCjpKMzNVtiDMS5l+K0fuomJLIskpJiS/i1Qq4IdI&#10;/GX2xRfwkKl5FLEQ+a7Ico37QRU+nkszyE7IYqSPNc2sQh5LElxA2FuV1VljJCbn4mQtwykv+cVx&#10;XopyZmeb2ETTeEX2XwAFnnNGxpb9q5Ddy4Jw8xwezoMkI1WZHOxFctOQNthl9kNh3k/yqbJGiGvC&#10;FdpuQ5y7Zf2Ii4n0WRkRcDLEKGkuTMYl4yUO2uTK3MZP9s/uosyvPccyhrImROKrlHTTqIpjI3WI&#10;wcUMx9lHVib1CUQGEmbs5TbRFci+ksEkp7MlsiBq+3cFVCjglfN5kGCwBrN9dr38nztco4K3Enb7&#10;7TIP1Z/4j2qmFGk0hTN7fxlTcQOSOZJxU+Neu7xUYEyv0k7InMr1pGJv8gJV9xRllc3KJAZrsaAY&#10;mbg2eSkMqIStvKeVeE2JozovcitTjLh3zGqNbhTSNJkSeU9qsz8xEPLxhlJbrYrfySKGgwbbLRqE&#10;OX18l0B16W1leoLrkLYUrP2q0ov8bQn4NiSxbPauHjQ0m4lS7/EJW+EPsk/NebL9u2G0LCMNeBKb&#10;v/zfcHIsW02UuO9AB05/9b8qwwEbYizwqRYdrWKmbNWXWNMH95eG4T07jqEeSvP1LTz2IC5QIhe2&#10;tKopArdc6ZZJ/a5R4Oh3R5GfSmP/491Y2VGPKFLwS3BBWYhXg1AGy5BFvko3Ul2d0CPiKCsm3aZB&#10;jS2xjWA1Tu59Dtl4XG23sX9TL1YuoeQpzuNkdcI+k5/8IPKW+4Igtm8Y37lrEcbIBDZkk+iQ9A01&#10;kpiSLGvGXJjva9/KQB83cGSgA+OtIaw7mkTb+Os8xBpwQuZt0xmySbK0Z76+HisesqLri5BQMzdb&#10;tw6qDBcCO0Zn7MhLCEoMR3F4n2R75AZUg83HEzg5kcPTXx1QTtfHjyXwwLdfQcuUjqF1MaSag+g/&#10;n0BL1loPN8X0ahorsCdEMP8n/m1L2lsHkzg1lq+GlrwS7D5PkoXH468il8tX2Z8wvdSLbrK+NPq7&#10;kmiJ8LdBHZfHysoUve9DYfj9ZlZrMQYSDA0lkEqJG43JEgT2OXZ9KozR01586883Idr1TRLoC9Xk&#10;pV/96lfxge/8CYyzJ7FxuBcvTjXg69vieKiLc1Y7fGo8za82PrIngR+czakI/V8604OT4xLT03Q3&#10;eLaPjK9FLCLkzstNrGfObCxQ39wd5qHmt4UOfbOoTqc9l/zM/lQMRiiIzbw2JHasxEz9p/0dysVJ&#10;xlqMrcQ467d/9W9x5sXL0DofhzvSAT1+EOUsGfq2bejAJPzZVDVxstTxwjfinJMUetf2qXtWZzgG&#10;/9IplEMy52YAiVhfL57sq8OySBlaIgV3TrdicMrNj31mp6/E9BZC7f3Tjsu6EOxsNnteWoMHV76C&#10;JU1TWKufJ/ucN/83g1tVz03gNp/+5iHhkPyUlDSuVpFa5Okt7+/sd1UFSmzyfYZ3oxkyo5J6X6IO&#10;VRJZgTfg+eoAgXqnxB3FrLtqLsxtNiW0pXm30tfz7Dx5gYxOGOSMeo/Go3kucQkQSU2t0aooKd+t&#10;YsP+u6bIewNxxJeQUtKHstz4eQ5NpHS/Hy4/VxBFRqlSmSrzXOodkRLtTCdYg9KnvKeUMERlFmF5&#10;RVYsz+VC3nx/JqHUlEM9pUpxWM/xDm0XMZ1eCLb0qCK+sy67W/PhlpBKbKv8rN45VfvPT6mbRblV&#10;kJnJu1aRbtW7BdnNLvPBcZGgAiJ1y9SodyhskE4anpfQX+IeQva+0KE3hdr2WN/tTdIdKRKWTEzM&#10;SxxPycCgJHUWL/9WY8w+yhyptqs7lxR7gc1CmIVyaJa1yZ9lvL0cS2FoPk3m2XTRmWXQZlHv4XhM&#10;jZcE4TFJhtA2eYfDdSm50fIzZrHfF7FGFTigwnPYUo75TtpsxtWg3iGxXfJ6yu+tcM2XuEbN985C&#10;MeTtd3WQ5HTmKW8M9vFWHTdSnWg15F276nptIeSeIW8pChxDe3jFhWT++0011tZ30RpJAAq3vLfz&#10;sb9kd5xudU3KXCuNitxurQNk6qVI/XJZy7t5xSZFQ8GdeBmq8F/q3aA6r5S3FpKfU7K1+D1su7BA&#10;a/u7DapfdyzTs3GV/UWKee27ppluNhyF4dWw+eAoTr6cVuzrwNfiOCUR0S1ItoXn/ugFJZ3ZCK/e&#10;hvzZb8CYmMuSbBbRNTyMyNSU+f7wsvWi0RK39qx5HGebOtCTOYrvPP3NqmQt2PJEH37px0DDuF6N&#10;bj9H0pHvcs8TVMVNC+zzoaUxvBIJ4tCeYVw6O2VKzOIWsOUL2FPXgLP5HLoSg4jkxpSbwquvppBO&#10;U2I80I7LF0PKBL7hvrv5YPbj0Z442uqziIU1/NZnF+H0qLcqle7cvxYPPbyU9yZfVeq38fVt7ZT0&#10;ZyPx2xDHZHnP+PEDnThxMUIJP4EHfa+Q6cpkzWLP4ztxtqMba7KH0GRcQm97DA2UoJHMAGRq6oq3&#10;6JFGJur+ybw8asJO5W+BPUZRDef/2fuQbQpy/nUeWsYgBnBqzwucx8uI9lN6bgniCziO+yFhyHjM&#10;rWB6tXNkbZrUotDdrNtq5y4yzlW/8SCWLG9G50GumwTXAxfpvsVLccEfQaxTRzBSRl9vO576t2Wu&#10;QwNPPBfG8lU+ZFnH3/3da8qhWYZRltmxoR6Ue5rgb3Jjf/8AVra0Yt/gDlwYO6OY3Cd3PmiGeeN/&#10;clPlkfgfB17DxEVduUmMT6SgxdbjI5tfR0tHGkOjZMHpIJKDJNxjs47fAlnvDyzZCE++GVt/5xhO&#10;jU5gYEMcrR1ZbNImsSTARtnr9UrgGGXO6DAk5N/6J3C2bTm2cO7v/9O/hJesxb5u1MdC14GN65mu&#10;mn0WquJq+GO04wJC2DSZwBKN67CG/Tx2OInE0g8i2NSIJMcwzzEU2Johm+llMhk8/W/kHTTHycqe&#10;MZztxJQRUe9kf+f3Vih3HZlXcQ05P6jhwL6/xaXLl9W9YenyRhx8UsNkHR92DUD/Gh0tTWUc2DWE&#10;n+rqUjnuNiXPY0me1+36KOqX+tWD8u3AaKwX6WADuieHUS+JIG8Vrmde32Lc5tM7cODAgQMHbx/e&#10;FQ89FTGAEpBEZBf1osR3VJHKXZIk0Q2vMmow9y0WXZSg5xJ303BgLtl1+TQVlVxe6NtaDTmHinzB&#10;Ylcocfr8JR1aqYyg24Wgd7b4eCD35q5mWRCyeYGf5JwqS0LZDY/Xo/pgmuKXVRJNH9mDxlLWDRQL&#10;8hK8rAwWlNGI1MfmmXE22V92r3oKdT5RgYnhgqV28XAERC3H8dPYL1HH2QtD6lL1XQNiWLJQDE+f&#10;UYS/mOf5xH2D41ngHOWKypjiSqrTK0KGnEVesIvaVkWM18uminaG48F5FLVaUD4rEhGltn75bpc3&#10;gzceY4+JFDFbl/ZIVBhRaSuXDP4gCUZFv6XcBGQdcpuPE+Hjdm+xTEYsujOxmjPdM3SOi8pYwO8S&#10;L9WMOMSfOUYVUW3z93xuBtPT05B4xUZJzOlFtVzi9uKcIlFAzEg05hoVs3uzwfyf55BoPi6fqLQ5&#10;9zXUQRhzkaXAIhpO0UxKtBypJl/k+mARw6SqSvVKkMXDUmFDyzM6iiU3160LOZ47J+pz6af06xrV&#10;vFlIdVerUv3Of6RIr3mJQiL6sGlqrFR7WHxy7+AfZXE5qGmkXCNiqKKs3FiKnJMKbwryGkHepwpz&#10;VSPOYzTRbfJTrktRUap6XFwT5pRwTMUISdTU/M6JlnPJ+PJyIel0QV4IaKKnlvUjVidcV28n5N28&#10;mQx5tv/vFphzdKerNxdCTR26FVfTTjbbvmkTQkuWYGd4BBe9r2KMNxbbMCDctwX5+LfnmH6vXd2H&#10;M2fjShVko33n02hoa4DbyOGZ6GGs8F9WKqeLdZ3IeSOIHhmFNp6+pmpG1Diy/qu4TnovZtO/eVc/&#10;zgRb0KsNo8E9hWP7hjFxYQqf641huVx4vOHbbgdi0PLCNy4q9ar9Ur1z+ypkz04ifzmLbevjeH9b&#10;lqfX8Ftb3ThzCti2O4OuZQZisTBOn55AKpVH/+B5tIxl5yS9ffi+kKmKqm27Nf4Saf8HcTGlPopn&#10;ew3TRH2BPu7p34KzLZ2I79qD7OhZte2ZnauxoruJnWVlvNEq9WaOlcq82vE1a9eKVe/5VTEcbPzf&#10;cRmtc0zkq5F4uJ8ac7sd8lmdowUad1XUNMBSb6rmWkZGo/29SLc0zEbhkWStP9cBhPzQe6IoS1Lh&#10;AyNw//2rfFJxkdrVsRmbz5pGPt19fahvbERXHxD/xgimEml09vQgUl+P4/F2zilvwGL8g0GWMUT7&#10;t0Fr6UJqcC/0sbkqeYFEcQktXYLEvgPVSC62+m02A8d2RC7+mNVNID48pJIqP76zF8nuTyCFFmzr&#10;PY/3N2QxPJLAVDqnVG7/jncJiYIU+5iV2JSYo6YklFrWzI2LXznQjucvhhD77AZc2sd5P3XS3Il4&#10;dnUMD3GuquvqKtfQFbHAPgtVZUNNnzX+2fZ2GKEQPnNwBJ9Y1YzlbRGEzyfhzeYxuupx/Oa+v8DZ&#10;s6ZLgQ3bjWZNzzo01TdjF9dypucehNpasX5NBm1NBg6diOJSyo+dGMGrsTzGgx60d0QRCmmIn8/i&#10;4O99X41/rfHSU//628pNR2Juhuqb1LEPdOThDXmQ2rIa+tImdJ4fRqM+dXPqzesZ07cSt/v8Fu6A&#10;Jtw8xIhEcuhJfD5hWC4xEebVp4wKDMk+YErFAvI3sgFKsWRrtvAk0phIdwG/v2oaLBHJJRo+j1aS&#10;rg2xKM7rphm2CEG3XFqQCq1KxXHU6yopiVQcnsXM32ZmtsRomzT7eIxNJpVDLdmnULwKRcdysQA9&#10;bzMBXvFihMN6DTIJXXehwBu4YoM8vmg5GVfExEu8/zlu81/gz4XQEY6Rxv39XlTECbpmvGz4OCea&#10;mGqreIAmVIYGdkU+ZTLkuIWK7COuCeLA6/L62W4vSnnTZUNj24SZShg1laHgmpC+1Jb5mP87i/21&#10;BooZsIjBjG5w/HlumYcyJ0ZyGAp7kJyKMzNkXlbf5tTDT9vIxc+JE0MsixzwWT97MpdMPudKTC/s&#10;gyslc04lK4HtliFOzy6fHx6Ov5eMQtatvb9oPUpkhkXOtT38sr5LnBMxk5f9pBZhMSUyRykmmxEm&#10;KAxGTNzZLzZONA3XIno2/GyHBJcISGAJtkGMWjSukYAY8YhxC08q/RVDqxnyGzEcq0LOYZcroXaf&#10;mv3mb7bLHEgn2BcxJip6NBRYSj4vyj4P55NjwobJvUBcRMRhXLQiwupKFf7O4RFjOfEtlbiWco0Z&#10;YkBFRiuM3s9tyn2GYy0uNMKWpJ+iiXFxDcs4uNl5MdiSmJh24+SB5pYYmjL0rFuMz3TRNnEezBly&#10;cCugRvJtZ3o2bKn3ZsA6Rhf3IK3VI3pwCNrLKTw2mMTzY3m0D/Qjb/RCzwWrsQzFGOT+rhjKfMBt&#10;Howr1wXB0088gfuXL8end+zA6TNn1LaqA2csg6VBuTno2Hjgp/AipdcnYnEsD5I51cammy/J8G+N&#10;f88Rzq4l7VhjIlLpd3s7MdEQQQ8PqudByShvpH5K8oMJhJ4fV47y1frI1jZ/8+KcOIDt27Zg4hvf&#10;VhH8Z7EWvZ1pNESypsO8r5lj8xIeeWwcLUsNnG/vRzbUgsTeER6XJns7jg/9kzR8KoYiD5/X9o88&#10;lcAPzuXQvf8Z7HhwEp3ucYT3HYP3ghiQ8ABLNNUp0UruL4nHKexGYEu7UVZMcYM0ZxKYFAuZ2UUh&#10;3h3/8FMa0iE31nVtR3PkXvzKk0fw/315pzI8UjE/Ixr2DGzHZuNbuD9H5jO/nfL3ghLyAh1aaFFa&#10;DM+GML304hgMfxB79F6cLTdg58ggutNjOKS1I/CRBkRa3Ni34zgunJnA088N4KFv/CN8VtzWKsRp&#10;mzdTmy4lNnXit37/eTLGcaV9aG5qRIIs8PSf/Bdkz72R0a0fGMAPX3hBGUbENu1GcMky9IUPo9Er&#10;7K5c1W4Iqxv7thvZOMc2e5h331lDJYGEmZV1SsqP1NSDFJAasP+ZAaxc0Qo9eoTXCud0zxFs+rP/&#10;iRendHx9Zzse6g69geXNR3Iwg/yYrFENT27chXMd3diSOITO3CvIdEdx13OnELyQwqeij+O0vwPP&#10;6AexovyydbSFhaZoIVzvfvb0ZljYtB3R1bj4sY3wtrRgCw6jE5exdeNhFH5cRn0oiJ6eXtTXN0Dv&#10;TOJ/jP0TTGSbqpqldbw2Lv637yJFZh7esAXejqXYznVwL9eBoryLxZTVjZHV7Ug3mRkNKpv3ILJi&#10;JbYP78O9U7wuCwVs/soZZXjXv6WP12AjHk8kMPnwT2OqpR6D2scw5m7FFzJfxAPu+LWZ3vWOw9uJ&#10;O6xNd9rwOHDgwIEDB28Z3hUPPUnhol66UgqSYmsCKuLT5jIQdLOQjQV9LqVCUio8pSrzQlJrCCTT&#10;8Uw+D0nlIn424hMlxgRiKGDGETQhaig/SkrCVXEO5Vzy8/Vy5Svta2+v+U2lXmEfXMJ8+F2MI1xF&#10;FlHNzKtEoij4Aj4EJA4m2yUQQ4iapit4vBUeWVYqXWE/Ml5ejotIrrX+dkpFWhbVnDq1+n1+XQLx&#10;k6zTXAiUijBmxEhFXt7zB9m3dn9pEotSQbPIwhO1j/RFIrGIcYvENswXgZmCSzlzi81AvliCwS9y&#10;/vxMQRlyeNmugJzT72F/WCkr80lqmnljMgcL/mQ3cn65NpQBi8y/DArnhysCRZebrN8N0RgqlXEN&#10;O1Q6cmte3gjzvC72088FGiDtqnBNG6J+5LoUIyDOkmXQJP594qTs5e9itGS218WTugxzAsUwxoyC&#10;I6Ps4bXBseF8iimR+E26/X6zPbXg31KXafTCuSgUlWq2wAUg6rWZMtcXF72aOzn2OoZKXY9sqsFj&#10;pB+ijpZoQcqIqcRzyfixv+qVQ1k3DY+setWHtEkqsrZdFfY+11lUCiaeW9J2SWoeL/vs5loT5zw/&#10;zyujU+K4yRxIlBTx6ZUxcslrEa41iaAiqmxZfLK3JC9WamF57yETb83LLMy/K3pBjYO6SLiPqC/N&#10;erhJzZuBPLeJMZKKqMRxCZQL6h7n4NZAjfY7Wr0psOoRnz1ZbxKl5XunTTXfVze148ElIVMnxR/F&#10;QOSzj+zG2ZZliB08gGDiYtWfSdD++HqEOtrQr2n4m2f/DBJtpRr3jlUkvjyJ3EV+WdcBSNJI6+W3&#10;ovA3k/pk3lgojZq1zX7pjsQkJP2RSh4q55TOWjqmXb1bMPDh19DdmFJxLU89f3lB/8Nag5fO7dsQ&#10;uacLa5KT+NqXE7j4ch6dT69D5P5mxD+9A9nTZ1ScwQ0JHU1jecRWs4uSvFbab3fKUv1NHs/gsf/2&#10;AbyYasCzvcN4oGFqbszFedh4PImNv/bzWLGsGVt3HVXxC/v6+xA/34PURBADm5JoXWJGqXigqxet&#10;Lc04PHgUl8fGsX99N5Z/aAnKET+iw3FoktqpvxfR8xcRnOB5Fxrf2ja/WVh9rILDP/yhXkw1N+Dg&#10;YU7LZVTTCK3bFMVn/12K48/50Y/zuAnlG/rwxZ/Afyk9GxlH2hPgPyJ02e2VufzAXUC9vxoJxEQ/&#10;SwvnbhKtXToOH4jh8kUuthpVZXd7TKnjugZiOPpXZ9X8iipbErH2r9Ux+eqPkJ6agrZ9O9z33ov4&#10;jl3InhlVx0ZjUWhBDalkigKILDqBeWz3/o+hfmUr4ruO4QuFv8bKyASifRr8jXxYzU87cwXsmwzj&#10;80+dU6pWG9ueXo3+9iZEeLrwkRF4x9NWDFZzkrJsk8E2hVMpeEVVaI/RzUK6x7lMrTYT0Yo6Pdmx&#10;CHmupfYDIwhdZBvZjs3fvYCT47OvCgSdzzyDyIoVaD92EKGJBOLRHuDo9+EdG8NoohfpXAP2d5/A&#10;ynreS9h+NFG44PiMrI4h3RRUSVzFp08ga3hlWz0+k12HY3/7X+cYJEUHtmPgkR+jpX4CG7QkOtxc&#10;S2yTVscH7kJr+FaNza3GHdquO3GobhoSWy4UoFQaMF86T4s5OKUmJXyJIFagtJXLUborUXqlNKWi&#10;Y5jHSuxDn0dMqg0VZULqETN0Gzp3zHPlzRguzPACmi5WWLj/GyS7WVinnYW9YX6pBf8WAwiD0qhK&#10;JMkmzN+lFl5KnkVK57lpXb10D9T54PeTOfi9LObNRGIBUkblOJj9kXiJpXyBUqxONieGElJ4R1B9&#10;katLYgnKn/zbHrwrNcLHcwT9cPO8yijFPuQKUFFq5KEt1jQqoKmcizdSStFBjxjvcNxJE9xk5Qb3&#10;0ylta5QggmSyRc6lJOp1VSklpTf5+2onvFFcoUphqFK8whQkkaqsJa4Ztd3aR2I1SgYKMWCQ9irK&#10;fE2YR/vJ6IIBi7VL4XiZYB2KjelKIwFhXYRoIxQzEYrMJ5FLpUDnHPL3sterjL2EOVQkaW1+Lg2V&#10;+RV3BeV0zYewS86nDJSKvFbI9iloibFGnuM9Le4GLh+ZUoBMTBipquKqkKSkyo2HLFiYorj2lMlm&#10;8rwuc8LyWd+Mx49cyaWuJVnzJe6vkqdadcgXSdY6zf4pVxf5YYFzyz4SxcggI1M/2/ux8HRsv3m9&#10;ivuPGOaI+0U1u0DN/IjBWKBuVmsi4ArlM4xjIuxPN1m4jLuMpJ/3jDov54X3DEPcDHh+dXedPbzK&#10;1CWakBjZ5XhOt7uktFB1PE5ixso+YiAjBjFeaZccWFOHg5uHGs7bxvRsWNLXDWPe8Tbji6MdGz99&#10;AqdOj88mUiQk4sLzl/PVuJTDnWE88Xs/VEYHIoF23d+Eg/sS+NwjBlYtnSsXbD7aRQkwgskTGegp&#10;A9nUcd5oJvBcP+uXiP61u9dIOvJ1ISHtShBi+t2f78REUwQ6mYGEIOsbnkTjFH+Ql/DC+KSTyhjC&#10;jWFKk088/aLqgzCL5Q+0UohlG//xHu5bj4NHj+Dl8XFovb145a//m4rgvxA6d+9EZFk3JfsTyI6m&#10;EOtO4ItNr2C5R0d0dRj+Jl6hVgT+Wkx27saeyDKIkfe2Jz+F9587bUboFx8jgTUWtcKfPW0bj3bj&#10;xXFK3cT+tQmsbM4hueZR5JvacGBkBN/98leQu3QZzzzTjxUrWlSszu0k2nZiTLve6vjWnsTGnB3e&#10;BOazPAEbnlzaSXYQwXkK9FnW3XtwBA0vp5HdtAq//icazowa2PJZDUuXuc1EuHwIrWwkWxfWUvPA&#10;UbDbG+bAfvBuxfT0WBhlPjC37jiKeN0vwtu4FOv6htBMJm/H1FzYUIkkwzJqmRwcIYNIc07X4OW9&#10;v4v0yVNoj4YR0rxIpLJcQrxJ1+CZp5/G4RPHMHohjlQ8wXWX41aT8dlxNAXPPfccVq1ahfDoDoTy&#10;Z0TRsPCY22CXEz/SkJviDhbTFc3E0f/2X5F/+axKqBu6ZzkST+1QSXWf4frV2gJIk3WuPh5H04TJ&#10;uGwDtefW8lpr5twvsA7l2l7zWz+vIqf0Do6igf238elkFN/8YVzFwq0m4h3JoPGyFRlINCgiNHDd&#10;Jjfcg3xbZE6mkp37+9G9sqXqniKIkmFrZNhf6AREGXRkVTvGOc9reI02ybXKeke6w0jXezEyxOtY&#10;K8PHptuuIxLl5VcmJ9BAprtXb0e8HEJmYAM+88JBdF8+i1h/GMEWUWcvgKuN+e3GHdy2O3XIbglE&#10;+hdGIRKmvDvQKbWpmIiU4kSS41c+9cl9KMG6FNuQ9x8cFEphFLJnhesaiEQX9MobHHnnZVCYNqUz&#10;3aNRiqQkaUuiAkvCtMu8P6tsaKEizsW247VdxPFepMMcmYNilmyfMECdkq0QCZEgVW47JSFLtHdK&#10;s2XZV9oqDrCU3i1zbAEPM9/P1ECj9C7vNLx+H5kbGQOHRdwFipS8bQde8+i5cJV1sh2da71ISZX7&#10;KRNv1m2d62oIeEVKLqkipv4zZKJilu82CpAcc362oY51CjN0FcXlhN/ntfu6IE2pLVfDNfZRjI7r&#10;Rt65qveuaiPngkxCtAfSJ2mv5C6U95jzx3khkOgiL+/PDA/n2UUWRHbBB5SfpM3Pm6XEcRQ3BYnM&#10;L2xePJllHCTHpIcszc0iLE3cEcqFGc65vA+Uh6y0z2SgJqsTrccbO1cQ5s/1IazU/l3cZAK8GCRv&#10;onwq9llivQU+KFjv9cIlpvhS+JCSIvOrcWJFIyHvHIWBSvzVIP8W5/4iGaCs+TxPIeshV5LrlucP&#10;CYslcxUmxw5V2Z+8I+Q14Of22rGWbpgaE2G6s/0SVxMuJfX7QtCLbjJRYYvCfOXewG3yvi0n2hBR&#10;M/JaYzvETkAyWsm9RFB1U+AYCpubYfsl96Y4nsu52W0llEsuT+GOcq+RuRFIXlCxGajIC2EX1/os&#10;kXdwC6GG9LYzPQGvzTdI1G8WVh0205PU+an0It5MNBxp1zAe8mBNNIqfUCLL8um2ZjSBpnQOhaSO&#10;Dd/6Gbw4EcEzj2axos1Ae3cGDU3yUJutrxb2e0N5D9XY0ohE5wAu/MkfIh8/M4dVVmFJPvIh8rWq&#10;zu6zfIowZ104gqHV3fh/nnhROa0uBOUE3RrB4XAUl71+ZCgMP/hIFE0tfvs1H764I4OW+6bQxP7Y&#10;7KC3sx0XxyYwRSm+MxZFJKghnkwha73L2b9/P1auXIkvslFxNi75mc/goQfyaF4SwaPZSbQZfLCR&#10;3QQ4hta9QEHMuC+u7EOusbEqzYcPD8Mr8TU5iHab5kAGYx77+nSmE6eNCJ4Ox3G/L6uk+20rFmNV&#10;yyyrU7C+z6mi9vdrYYFzz8FCDM9GzVq1XhVXt3260ImP361jWZAb7P04FvixvOOr2VE+7Dm3Bmew&#10;N4yD5z6E8VQTsiNJGOk8ntgPLF/JfQgxtpIb97HBSUyM6Th6aAgPL1+FtpYWDHd2YorMc3LfXoyd&#10;jZunsiDvbvVvfgN6nAxOmlXz27Vgu/KM6oex1JtGg9trzuvlKUTXhRFp40NL9YFFjf2VJsHstx2z&#10;VbIyfOR3HlGxKffumkR8VMfO3VF0L+P6HTyPTz71vDLjj63uUzEwMyMa9vzh+7D8Aa4DK19l9Pgo&#10;Nn7lnGJ/4uz+gMRibY/if65tR7YxiJ5Do6h/JY2h/nakWkLYt2MIF86Y7+5j/WvJoJqxO5rEsizZ&#10;oAyKPefswqdy/VyHLQhPDsKnjyE5SoaYNhmnHUxgC1nYA8lz0MgcbWR5ccj9JpxN4Td/HMVpPaji&#10;3Qb5MI7FgO/8VRhjL88yt+fWj2JNW1otRXstCVv97K//lLIjUEtj/jq90hDfCbiT22bhDm+eAwcO&#10;HDhwcOvwrn7oFSsulZJHvTAW1YFLkjWWKWCbRXd5MeNSSYkQ9FcQCpSVUYKKinANtYJf1D1itFER&#10;1YVEgCnwK4fT5VPp4mw1Z4HbZpQJMg+aV0TVKi/c5fyiZhH1jLhMiCl10WCL2X5phqSiUal0Aqb6&#10;UlRYKslnUV72s/1ejfV7VKogUb/Ip8RytFVaApeY2Xk0VCT3iwWlbqFoWavqkiS0uVwORRYx9uHJ&#10;lUZUuRUUxR/eZfZlIXCcpfNFyq0FjkPRK+bY0q+F1WkLQeYo4OJ88VMQEJXeW6XjkVNcqdwoxJ1A&#10;2qvq4T92uZ5KZbBEtShqaM6xmMfLBKqxq6lC2IBpYMTC9VwRdw0ZM9EhcKM6XQ1UglfWK1r3+b9d&#10;CWLQImpTMdeXlFxKxS5rzJpXUXeLdvOacTivAEls7GWbXAUDmqTg4vIU4xAxxJopmdeEgKdiO0S9&#10;y+tSOs41JkZpYsw0w6tY3HREJQpeH8p4pfaOJmMh+/JakPbXRroR7bDUqwLPyKmkyLH8FHW+pNgR&#10;wxUZ7LK8/uBY+NkYYWwB7qfxd49S787vv/ytVr21ltkTF68D3mvKXBsS81SK31dB0CfzVkGe9yi5&#10;X4hTibwSuF51uIMbgxrZd41604ZV166DYew7dAYTqbnp9m1sTm7CyfwSPDG8F4/8L8lqksarwVZ1&#10;jnT0Ih1qwKc/fginT1wyf4yu59XQBqQOccdLyrjlb1oexBk04AltGMvdc1N0DK/rxlRzPboOJ9B4&#10;cZwXtYHsQDeM1np8al8MF77/NXjzl7BmUw+altSjsyuKSERThhHnRu/hRdqE7v2bUL9yCRJ7j2P8&#10;0H9QUWc6e/sQaWhEV1RDY68Bd30ZR473YHyiHuHYS5j4zteQH1tYbTofnfufxdiX/gjZky+q5JbB&#10;xgbsXzeJB9v0N6grE4N8KI4BX9y2G/GuZegd3Ytf+MoRNL2a43k1eOXlhw1Rg8xX2wiuRz3Cfa7b&#10;FeStQM1arWpBRfPFZ86O3u346GvfR3f2IrdxRzGQyPDTjilahVQi603uoObHYa0dX/5OCDI10YE+&#10;aK2N2DYwimWtef5spg3iLRj79mRw4ayBZPw4PrzpbrR2iRGQadVhG0jcLAb6185xExF0P/ss6h94&#10;AL3xvWjIxrFu8CV8cJXbjMO5oP56IZiDl0jG4P7ROLzpHFKrOqE3ziZHFpP97Atfg375HLY8sRpL&#10;lzehZ9J0m5EkzYNhDWN8+BxLrsO/+dBrWNaSxkhyUhm+9CaySN+zCLkGDe1fHEYoPjUnCpANO01Q&#10;/HwKaxIZtIh6U/rAh/2xdg0vnVkEI+Wt9l/i+f6+62V05+xUVWJDlkVdwMybZ2OOVtzsKj4d3YLT&#10;/qW8BjIov3IB5WwOO7URdLvTSg264S8TpmHdtj6s7GqEdvw83vdhDcEO61XF/IVurZc7Cndim66A&#10;d0gzbwwa7ynicqDcDig9zUfAVUSdqwAv2d2bFaxMh3je5WolPamDxe8PIBgMcrFSuqPUXpaAnSJl&#10;8n958Z6naFmQHYXJ8aKQ7BAF/qmzjcpYhZRKHHclZiJYhEHW2gyIUYE4yIrpummgIuyA/Ir9FUYo&#10;lFEZJPAC9pAF+sjw3KxbkodWKLVeL+tSKOqUSilNsz/SPTHXvhJdsJ2RVaYG/i3Xqk6mmPeRifKG&#10;KEe9iTO/M2B1SuJtKkMp5eFfve29KUiqVUkcK4YaPjIBTQymyARq/1P7ybLgTUbm2o69qTJysCh3&#10;FGUBIbE4xehDU4ZWNwq3JsmKA2wX20Q26eOdvERGJsy/wHPN6hLeHFTmEVkvLEpBwAeECJMCYa2S&#10;KFdcPsRARc4lhlv22jF4gBiViHalMKMrdqgXTO1GRQxDeD24+BArsvK8XIPWGMnYylio8bDHjbfA&#10;QsWrnO8Lcl0aPAt/MnidiJuMfa2o4Adyt1SHcRsbey03IhsSICOAIvxlFl7wYgxXZBtFAyUMTyNr&#10;DkkCXq4fqU/Fr+XYqkwbb+ZadXBdMKfwTmB6Nizp6KZg1VFrgLKgxHQTsOuudYQP926Ct2EJvrCl&#10;D/cvbQSG9mHzU3+JkxenqmbWjx1NQnvwgypB5KO9YbQ1eJVzdse6VhXn0zY46XziCfj5oClns4gl&#10;RxDMp7FuIIrmVlP6+91fNU2pY9ueQLBrOZJ7d+DD/d45dYhk/uRDD1GidGPH4GGcGbuMxMFDyL1s&#10;MdPrQKy3G3t+Ywe6l3Ri69atOHXqFL61ux1rloWsPWZhW+PrvV9AueF+HDn/RfxZqgXj5SbsPHYA&#10;3RMXZwVC+TJ/Pqo/XgE1vy90+DWPv1WoWaO28cHhzhguS8Lfp4ax66ElyhVGJcoVXbeI//ZdvebY&#10;anvV4uQXkrVdzRsw6u/Apr4hLGlMVX+qhUTmF8ve+HCWD9oc3P4yhrPdmDLqVfJSY2YV3ME2xAbM&#10;bAjtw8M4+c3vKI3H9WJ9f78ykBnqXYtUQzPaRw7hFz6UU+vPNuMXI65nBnQsa8zP9kFwtXmo9p9f&#10;hF3x/40H2/FiIqSYaz47oWJQ9vwTMh4/MPjHIxi7kMaGnb3o50O8PmvMc9w3Ee1shxYJ4XO8ppar&#10;cS5jT0cfzoYa1ZiIi45kmjAKjcilgbUfC7MvXhw634WzpxphZN3oSh5BJD+OdVs68OXPfbfqliCQ&#10;OLHr2M3gRB7a8EtwT+UwuLYD/7ScRpv4PdqomV97bVSDS4xMQn8ghnJzSLminDpjMmg7UXMi3I6c&#10;L4RCdxR3f/MUgpdSiK3jHDaLRoC42rjeTtyp7boC3kFNvUmYgt0tg+QVkwDKEoleZHSVtaFCydAo&#10;ID+TU+GySpQWxfHdX+eFTrEiW6QE6hHWRkmP0rJ6d8PvYoKvUUL1UfJzU+qkXIlK0eB3yUBnSvsi&#10;mNpm1DM5MSs35RTJKCFszEXpXsyiRSqWXIDuYEC9y5mZziM7XUCRV2BJrkLSBJH+3ZIVwZJ2r4YK&#10;2yeMUq7mALsqrgPyvuFqUpI4updLeUh+OHHa9sO0gpX3lW+pdCWV2+WtQE39809T4joolsjVREIX&#10;xsc5Ncg05P2mdQ+8Nng1lrl+THcDk5GbheeqKTLH8u62LIyyOoUytqxAsriLvk1YA9eQBB8o8fPN&#10;MoYi15VYi9rHlUQbMVPheYWNyrtlFp5bQofZ7bpRBMhq67QSQlz6dRw3Pyvz8drwFnn9kJ3Ju+yi&#10;OJTLUi9bbFbA8RU2qBzJA34EyUjVuz4Oi7g5lMjclIbEo/Ga8HNs5SDrWpIxnC6qbB1yzZK+Kk2I&#10;kGRhlx5ez1K3fYnIO/ZCSfImAjn+Lk768o7x6leCBdHyiIaF0yKZN6Y5d3IOgWR5cIlfkLSJayXP&#10;ncRtJc82z3jZ5uu4Rh28OagRvaOYno0aiektw02cI3FwErmEjo1DvSr01nMDo9j7wjmlm7choYYW&#10;feIeZJuC5nu4U+MqJ9eZH8YxTinODkWkKNLfv6bMsDcn1+BkvgnR6BDWPRomIwxBn2QzucuxRB8m&#10;co3IHt9bDS1mv79Lar2YeOG/qjyBnU/sRmT5MjPU1LkO3plaeI5BVkJmuGk36t/HTZRQr5f12U7h&#10;ylT91SlEV2mIdPAhbwmgVVjjGQ93IuuNYM/hLD7+QADdlKi1RBZuPqzDIwn1HkdJh9fL9OZtX+jQ&#10;ObhSPTeLmvUi5E19tbZt1dfjVLlN5bjb9tvt6n1R8lgU+Qk/1mSH0TRNZnKltWZ3qDOKzX9yCict&#10;p2WpQ0VJmaeisJ2jzRx5EW4pYyg7gJTRiozl6iDIDu2bkzfyRtC++xmElq1AYtdWBCbD0IJNeHSb&#10;jrauMnoHk7jv/XkVms4MIWYN+psdf0tFkDyUQf6SAa1dYx8o2OXJYNf3YqqtQWUo6LvnYXS0teHg&#10;oUN4+dIlRGOr8ein69G6tIy+2CY0BpfgM5/ajHPuOngampDRe2CU660gCW6ETxzA/avqUC/ZCw4O&#10;Yexl892n7WC+ZiDG6y2IyYSG8F0G/CHJVGFqTSSHYVd0EqFyCsNHhzA1nsJXN8Xw4BLLNam6ICyw&#10;SxIBRm2y3vemejux+Y9OqfeWNiSH3p/9awMrO/K89tfx2uecR6Nwi+uP14v92gGs9EjWDOKtWtc3&#10;ijutPdeJd2CTHThw4MCBgxuD89C7QUhyTzE9rgtUEA6WxOgLErlBFc1PyTII3RtQ8QVFjSKGJKIu&#10;kagatutBNa6f8Gz5ziLRNwJ1ooKRF/fyg+kSIS/u3S4DXk+Rv82KlPIaRb1KKclLd3O7Mjjgvv6A&#10;tKfEKnT1El/O76mUlNpTVJ0uNvpKak75TWI7yjHVrA0SZcVPeme3+wpQRj5ynpKBAts9ky9hOm+o&#10;Im4cSh0mO955+oU3wpyC2WLBVumVOfhSVLJePc914Ybh8kIvc6xkXmT8Zbiski+7MV2aZ16v9mNd&#10;Ymzk83P9BJSbSJHjViA7lgj/kjkhP1PEzLS4H5gNEZWq4fKh5PYpYylRi4JzLwmEK0a+uh5uBOIW&#10;I2vZzAowbalbSyRkXMsliWLENcoBqRgVpeq/UdeFWqisCywzlvpQSr7gYr9FpS4m/y5IPBSJzCJx&#10;MV1ucSeQQlbFY+wEt2L/Ja8YvR62082BLEkux7zkIFb7y7Wk4pNyrLWgz7wGvBIPhf3lkEmsVMl2&#10;ICrQar94PZY5YSXOn1/cJELilG9PYA1kd7vMg85zisuQXFs2/GIgY+0cYFvr3EWzkDpKeRPKcQfX&#10;CXX3uiPVm4IaddJtwVXOXzWSsfZJjGj4tW/ncCZlIDywBb7WperKSzzxG8idPV1NSNveHkZIXl4Q&#10;PUOTqJcQGRLzTyrhtZBc31WN+df1cBSt99Tj8FOjuHwuXa3DVrkIRF3a3NaoonOIylRgxwgssJH/&#10;Ycu3lVrVTlCZGdbxnW/+SBk12BklFlJz2hEr+vuy6O9ahAZJRxMLA3xYd44MIZLP8sYx/6K3+mF9&#10;PLIrgdHMIqU6SiWS0HOzkTOU3YNt4mnjSuqSedvlz7kKv3m4Uj03Aqsv8zGZDUM3+HDrjaHcEKya&#10;28uYNqz7ENyRCNbgCJowjr7zGTRyXUg9W4d7cWqqATt3pvChcyMIStJfNa4+JFjXH/79g7g40YDY&#10;0EEEUwkMxxN4cOADaOlonKOSE4hpf+xXfg7+Jn81K4aY1k985zvIXbRUYjeIWHcngvWROZFIbOx/&#10;vBsrO+pVBoRyMqPebccGogi2co3cyNhb6s3ESBi5tBebD46qaCwKlhvQwKpJ/LgniqlgEBv6kuho&#10;zGPP5qNYct8SNTbD0QFM+VtR2LcDn/zU3ehc0YwTR7JIjRvVa0NUxl87cEZdD6Ku1Fq6sGUgjhOv&#10;hJFIBdGZGUHESM+5lmy0b9mE/GtLoHPz7u2TWHaPjo6jwwiNWwY1ttVKzXqZrwLfM/AEfvC1/wH9&#10;QhzJoWHkeQ2KW1P/403wN3vNa+JKC/tWrumbwZ3SjpvAO7z5dw6EmYmYKI6s5UIepXxOFZGYJYeZ&#10;h1Keh1K5IcwvV1RFTJ4lmnxFk5fX4qBa4o20rAxAlGm1MDE+WJRkQogUqoR3nkqMSTwiiZddylHZ&#10;jDlo7icSapUReCjFevwwSuJoTEmVU64MWfgQE/cFxfh8GgVdHyVkSqEW6/O4K6qQwJCtVRRjregG&#10;XBKln6zjeiR7Me6R2kS69rGPyrFezLG5vSys8a1afdK0+eVqWGj/2jIP5ibrR+kgS8DjRh37JW4H&#10;dm41oyjxHVk4R2IAIQzG7eVY+EomW5cJY1HOyZwznZ8ymRLbUtaRmM0rFwa5Ecr6MqeGbNKr1pQ6&#10;nptJwOxGKcMmceb31DiPyZSqPHpyV7Xmd0GWUoMK16O0QQVcYK98XCMeriXJ5SfBEyQDgrho5IS5&#10;GpxP27jkJiCxOSUwRJ24GWkuhESTQqZc5+IiFOMZrscguZ5XxoVsTPIpamyDcDSubgpCOtmdWzmj&#10;z0xLDjyyZa55P/sqc1MqcV+yxDqytKDLQLBcgFeMfEQZwqEXtybl9lNjwGJDtCNi8CLFTVbt5nGS&#10;1UOCX2Q513n2v+CS61jm2grgMK/4JPCmaAQ4Ry7J50lG72K/5p/LwVsLNdx3LNOzUSM93VZcpR3Z&#10;l3R8ePdF/OBcztpion2gH6HWFmzp7cPShkbs2LULZ0bNPGa2sUJHLIrf/MTf4NSJS1VGJujtjaKh&#10;wV81XKhlda2BMBoiISTRjjxC2N07ib3fPoWTkrPNgjC+b5/uQ/yiGMOIRG4g1qsjeN9iyb+ExN59&#10;KkK/RLl/yPgxGtLjVWdc00iiEUcO8gEJ3iBCZXyuM4HlkRwyiQLuemSxKdkvBFtyH9bwiT+9gJNk&#10;M3b2iq6sRmmaN9KohujR09DGakzPryRFztsuf16V6c3HtaTTN7m+lARvGyes7YbeXA/tcBxu9vNg&#10;NIZD8Q8glY4g1pMiW9LRk8ngwiuvYCqft0zlfYhxzpe/oiMiJvh7h5TxisxvKK/B4Lah4VGkpix2&#10;31PH9perjL99/QBCba3QtR6U72oViUe5rEjcV4mt2kyG7qYAY9chMVb9v/goyi2tSBw4oFhgX283&#10;18Ul9fvVsZqlCdu39+KFf7iIly9PYWAT0LoESCaz+PM/CODyBS++tTuJNcvEdYG7X22srxOTR7PQ&#10;ydKyLxVg5Mr44s4vYMPlv8aycV474uxPwTDZ34fyyCTc41kMRsMY8/ugxaP4y0NHcWlsrMoS9/cM&#10;qRx3u8KdGPi/O9C9xI/wniPwnh2HHg5j++JfxhlfK1nfCDpb0xgezuLPnvg+xi7MZXs2qgYsFCI+&#10;/qVXcOJCrnq9TA7pZINlbIklsTRoGbVZ6ysbi+FXnzurXJjsTBjPdh/EQ00Jh+G9jXiXdMOBAwcO&#10;HDi4NpyH3q0COXOd341I0I1wgIXfw6KicZUQJCUoFvIqpqVXIi/4A3BpQTOKhhgClCuQVDE+CSHD&#10;ipRvkeTYIf8WPyn7NzGGUdycpezxoeTRwOpYfwmeShkBvx91wSC8oRA84gwr6k9DR6WYh4vtEPWR&#10;GF+4yMI8ZVM9I5DIMkaxSIJWhCsQgIfSb9kbgOHSVCLdOkmnxOMlQY0YYlTEiEdUa9eASiVj7SZn&#10;ktPl84byU5qpeCn8cvmpH9Quc7/Xwt5e89tCu10RtcdfqcgHP+cU66f5Rf4RD8qiy/TLE12WpLop&#10;aW4USxTpKxxbUbdxzMQQQVRmkkZHGRZxQKRu5ScGr0qeqsaBEAOKksvNufVCIqB4LXWzUmvXqjDF&#10;EMLLSnlqrgIK4SVOtanGLnPODM6RwfVTcXEb/4bXr+bcZaUi8srxUhbQqynVqai/RR0qKlRlNFVk&#10;XYZyFveT4HD6ud5EXVdW6zvkEZWqNM4uNw/xl5Pi5gKXol4ZyFB7rXiuPI1LjRfHjdeF+PHpM0UU&#10;RP0uPwokMXKZvJxdFZV6gGxZ1JmuAvfjeOV8fl5DHhJlXqPsg6il9bwY57BujqXLF+CX2VukqD2V&#10;AZqojnleieIiqbhCvBb8XAM+8SvkOEgsUZXKSA5iU4rct8B9ZnjOsqJMPgR4krpyXq0PB28vOB2c&#10;lztdvWnjTaqh3hJcoQ3KsMWKupFN8EIULWdGR2GqrJxi7cS1onL87k/6cWG8AauiR9DoH1dqzIt/&#10;n8XUhI7JFOtiNe2I4r5+INRSxuiJLNIp3nSivAnwxiPxFfO9W6C1deNz8QNYLnEewxoyH90Ko2Up&#10;DsRiuMiH35rkAfzVv/2KSixrq8SSI1E8tDSO5oZ01TCi1new+7nnUL9qFbLxFIysju2Zg1j5wnF4&#10;p3I4hE5cQgTb1iXR1Za/sshkjxE78shvX8T3RnPVGIr7dhxX7ZHzPDn6F+i+eNpUndjqnaupUWp+&#10;qz3kVsG2RVC4Wju439G6tRj3NqMvGuccZnG+K4xsxKv8MV8vLFJGILZ6untVGE0tfJCxvpERzmVa&#10;Uj0NYfH2z6F+5UqMbt6M9MmTqmoxRAktWVKNwhPr1DkPXhh5d9XAovOZZxBZsQL68DB+iQutjTf0&#10;fcd1XJgQy0T24eJ5IJflmojx/hpEdG0XuiaOIpR+VZ1DkOzswblvfBO5S3MNmNrXr+c6aQOyPN4w&#10;kBgcRG5sTKmn+z60BH6/D9F4Bv6sgeiJOPDyJNe3GLKY0V9Ma4w3DpzafIUJqxqFLQRrLT2yI47+&#10;f7dOpSJq57oNWQY9x9d2YqI5gn2f5ro6Pev/Votndq7Giu4mxM7H4Wa/5FS7uh7HaKQD25NH8TOL&#10;cyph7x8f4RiOl9HBa+nvF/8cUr5GpA4/pWKACuzEswOZJFqNPP6P0QH84o++w+uPF3yUHeRDEe28&#10;SEMaBtuBNS+l0JbWcagziksRDUPYgNEDSeQvpvDcuiGsap4XccXG1dbe2407qS23CO+y7txe5K3M&#10;BzlK1zlPAEUxg7akab9fQzAYgJdXnN9TQsAn4qRLSeUSncEoCUvwKDbnJbvyUWKUiBRundIs9ylK&#10;pBbuL9VJVJQ6rYKgVoJBNjAjWRbkhxLvEGR1HnlBLxFRKAbbBgaSXUKYh99vmnjLjUYoiLglSLQN&#10;Wzouz8zAyGTg40UdqBS4n8QYJLvjHVvaJKyCHELtez2Q+JCStNclLJVQyUjr2BdK7gbrK/rIbPiT&#10;GMaIEcAcA4D5mPfblXZ7s7DrKVC6L3G8JH6jaZDPYv9YU3JicELqxUcRR6Oi7svyk8DL/rolMCZZ&#10;uLB4naxCRU9RHeNmjoMUlRmgWOADLasuQmFfykWAc6Oi/XC+5Qwlt6biNBZZT3WOClwTEtUjX+Aw&#10;5jEzQxbEeRc3BY9HkviyRhVfUiw0LKbPY93CIsk2xMXBqyKBmHNSNYzh35K0t1QokOCJyRM5KNeH&#10;/KYSGhse5EtkSPmyGVWEcyZNEiYqcT91jpc8UN4quA22iUxNDH8ybI8UCTfm5TWiWYZSnjpSUeuh&#10;K5GOQhwLMS6S/tSuW4mDGTTYT7IyXnryelb4Mudf1qr8oaOsz6iqPIpV87rk8T521q4nIO4bPF6o&#10;7wzHQiIuZXnNZsW9iJ+SaFh2FZcfKUF3ERG/gUjQ4HUh466qdfA2Qw35O4bpCSzJ77ZjXjvkIfKb&#10;X4/izJgfhUc3oNzWgQ3aEaz+719DaCyFUUqWaUqW7SOHkf9wA/S2euw7rOHCZTd6Y3H86HQPxlON&#10;2LYpgfcvyaH98HmELlLa5jk+Ex5QL9of7RtCW2MKq4/H4fnlXuhLm/DFIzHEx4PYPjKIe8tjojnB&#10;EBlGigxjMNGPU3+4j5LlaNXdoacnij/8DQ1nSSxiZJLBFkr9g0ffkHXBlo637qGE+xEdK+4pIzqa&#10;gJbOIbo6DL/q3OuCAABb5klEQVRkpDDvLVcGx2jfq2FcyPtqXDVM0VEibPT/H/co45beQyNouJTG&#10;DnTgX0bTuN9/DYOImt/k680yPnn+y1TuWrMbA187SPZ5BnpvB8oNIYSTSQoqc1mtsPZNv3AfVi5t&#10;wCApzBjvjDKu9fV+Mrkkvn3xQ0jpLUge3IP8y2fVMbYbiU2EJNLKb33ib3Hm+cvKqKSxoR7nM1mM&#10;GT/HG3ATwjy/l+eP9sXw8u/9BrKnT6l6FOZl86iFzPM/4qOYyDYBJw5wn4tIpbIYWPeIiqV5JNxL&#10;htqATbFJ/NX+vTgnhkyWsVXiMFndZTPe5OqBPhUfNoEocvCr3+765G9Xo7PkRk8pc/tlGTcf3GUM&#10;b+rC1JIIBrRJtLrl4pjF1VjelTCf/UmM23+7MooHl4Tw8QMJnLhoGozZLjB2otgj0S34wb/+rMoK&#10;sn91O1Y2cQy7+JCLcGdS+QIf2Kpe6/od7e/GRS2oHuoHD3UhcSmCDY+fxzf2fkMxRzth7OjQEP5s&#10;UxgP3ROqLrrk4Qzyd98FNATnulkQz/ZF8VBHmAKIB8Mf68ZUaz3WZRJodrPdav4XGBOp90pr/u3G&#10;ndSWW4x3abfefkznKcFTsgtQXgzoZEn5HDyUzm1pT7JlUV7HDKXV3IyBGXFZ4EUoUnVJBHKRmkuU&#10;prk9l9WRozSvpEYWH6V1cVTVSga8PF69i6N0K8GMtbIZwV1esc2QEWS5PT9j5tUTh2JhEJIXraTe&#10;eZgxOz1eeU9IyV/NPiVYMf2WWIqUlH0+caDn1UhmJ47CQVJTiRM6PUO2Qmb2ZqVTys2UkPksZt+E&#10;uYpIXSEjli642Wdxchan95LfCz/b47Glcfmwy3zM216767yfrorqvtaXMllTwe1FTt63yrscNrJE&#10;pqDIsr0zi7iT6GRgwuiFgRuSZ05YkM7t4tphvpS1DuD9g0x3fpYP9a6W7ERYMCcDJXEH4MC6yB5c&#10;8h5KWLvE4cxzHi2WKOwR3oBysvaR5cs8qLiTZM7VQAeE1815J6uQVafeF3MNiPtDQSd74fqpcJ0U&#10;ZO3J+0dC3mHJ6WRObJQ4V0W9qNxWNCsLSUXeq+WmOaNkLh4v8hUf+LxDlvVIDE55Y1XLpm41xD1H&#10;hla9O68zi8TIlHWqWBjPL5lTwn6od+uyjHmUGj9hzzk+2FTMS/4vb9Ny8k6W9dnvtkUDU+chSxON&#10;BtmtvCNnNeqarguQRVrv8uShacbx5Djx3EVu9vH6kXkQp/W6sE/Nt1Qr17WXB3h5ordybBxcP9SV&#10;8o5iejYsSe22Yd75H97ajk92vIRVrWnoCd6scmVoMQ1uK4fc0b52jDeGcGDXEF7PaHMctkXSTr/S&#10;hXzKCz15iDe6udL7c+tjWNUWrLKaAglg2gjz+cHHSWeUVziv8mQGm79yeo7LgjjUPlAqoj6bxeDR&#10;4xgbn8C2p9diciKknHaT4XbkvSH0to9gaXNZpRA6P6gjO1ZG/5Z2tCwNof3QEP7PL43i+bE8vvVE&#10;J9Ysp8h8vVIgxyiejiFrBBEdjkObyuJodC3GtWYcOHgQ/+5/a1RsKUk2k28Mov3AMBpem4LYZFRx&#10;pXNdpQ32OF0LNsOz51IY3OSvfx6R+1dg+/Af496pC0is6cBPf/8c6i/PulbsRTuO9/4q8g1kW8lR&#10;3kHTyExGYeiaegcU+1//CUJLOqrR/XfuX0uWx33ZKpvpCYaHX8LUVA5Dkx8jM2xVDulT8SE+PMks&#10;Y+2k4SEkk73IX/4223gJ4dXb4G3qwrre42humFBBCj6x7WeV24sd29Vk9M2s3a3eG0puPcmN98Lw&#10;GeWKonVvgrt+CfTRAyinL5oN0Uj5a+Kz1sJ2q7HrF0i8yFB9Eya1LqRO/4XK4bjQ2rgRhjcfNuMT&#10;prfhrhhWNkfQrt51m7+LW0xuyo32nizbZCDe1YdYIo5IOlV1H8ieFzVyGZs5Fr++LsprNIgdXIdn&#10;/M3YiVGUu8tI13vRM5pFfdrASHcY6fH7+DSPoHdkEA3pMWQf7cVPL35VOa8nhnjOlBvaZBbfX/M+&#10;TDSHEA5rFBbZjlgUoaAf0b3H4B+dUOsqtj6KYBuvUY6HFlhgTGrG7LbiTmnHW4z3QBcdOHDgwIED&#10;E85D7xaBwp0yJqma9GsuVDQvpksVpOWFO/8XM2+JDBFQqkSPiooirgui1qyUCqiUC0qFIupIt9uL&#10;Op+bJM4Fb43qahZCzitK9SbfxIDG4/ciINEmpIR9ykRdIlyIVqxOcyMs8TcrouqReI5FuColZdwi&#10;23ysRIxslNGM9WZfknEW3BoCAS8WBRdOxHstcDRYysixLhmHmYKOfD5P6Z11e/yY8QZQNDyiyUNO&#10;r6DIvkrED6V64D9iCCRuAUpVpDZakO9XKfb+NZvmYP7fAk3zKRWXRg4oKi6Bm/MnRhoqCiI3SZ3K&#10;tWAmh1Iuq2JTivFHRZ9BuZCDpI5SvS5z3jyiLjbdDgr5kooSIipFVQf7que5fcalDFLK+ZypVua+&#10;opJUMSWNEheNC35RswUCnC+epyhph8w6Arb5PCGJXt1khuWyR7lDFCQRsRg/uf2qPnWA7CfqaTJp&#10;N+tzi/EMp9RUd0vUnBrjFokB6q9T0XhE3a5xbYV4vjDXQpBrIRB0KVcFiYAiqk5V0VuIMM+pBcR9&#10;gaequWvJ+pZin94tBitWX+Vf+Zpj/zMcT4/fiiPLbWWu/5IYAeWLyOWKmMlyvGS8ObaihlTuNrwg&#10;ROugxssl202oJK9iqcl2eFmvuCroVh2iPi3zpMpwyzpgRncjw7nmJeDgDoCalneketPGHaLmHE3G&#10;8JVvefDqRBnb+ydxb4uOeLgLG//tcZw6NVY1DNGGk/jHB+9GtiWEA0d6cXG8YY5Z9NrVfWhuasTQ&#10;iIY/eOgCHmjJqu21UKb1osXkgynV3Q69PoStT2lY838F0HU/H25h8GYrKWiO4uOfXKkMKJRhjMR5&#10;jGrYfOiseuluR38ZmMygNRrgk9uHzQfbcTIRwv4NCazsyGFPeD22+v4aKxA3U7Tw4fmmYI2PmJx/&#10;78zcvnQ/9yzqVz2AnkOHUX/pMg4dPowdn2jDinsaER1OQJvKIdsVg5FkR7MG+5Xlzdl6mXI9qFHX&#10;yNdarVJVtSmw2ng8uhblNWX4G/NoH0ohJHFReeCRV2IYzwXRXxhGS3kKG48m8eK4GW1jfoxKUVWX&#10;m1bzBhfBKu7fyP27P6bhr/7073Dx7BS27F6FzmWNGDlcwFe+nMflMWnFcZYJ7N69E3/xF3+N0VHT&#10;+EUg8TW3/FwrloQMPLV3nzI8seetry+KSEQeasDBxFokcs3QBg/hwjf+CtmpFLTOx+GOdKBTP4qX&#10;L55GWlTp27Yg1CVxYblu/vQ/oHxxFO2rehFqbEA0CuUWIW4sdsSQ5IFdyhDqma+ux6oiHwITOUz2&#10;xqA3BBHbdwxP/F0zRo167N+UxMol5pjYuBXqzWthvsGLAh/SKmLLMQpYvB7t+dry9Gr8y4kpNI1n&#10;8dhgUqnsa/HcQEypPofXdcNY2kTh04O+5Hk0SpzZmrUU7+pFNsLx+uJxaIkJtbDs+myDpb6REeDb&#10;r0JPGdiV6amO0YP35N84JjV13xbc7vO/zXgPdfWthTCDgFZGkEVe/qttvJOKo/qikBteETnFkINX&#10;qMQGFGMTMWIRdiDR64PBIG/qYWXS7yW7C/mlHlXNVaGcjkslsgSyJLK0fFEiEApX8StTc2XAkjPU&#10;fV0cZOX+IAYrKkq8xdxm2K7pMllphfuLpQAZZ4E3DZIF1kLWQwn4ZiPph2Qc6iith+vgiUR4oyBz&#10;mtFRysiNRxgNHzYBTfWBQjMMN0ePrFgcgJVRiS05SxOu0AxxJUiLi4VhtlWZ+Nv721/ls2ZbtRDe&#10;sric8zSkDeJOofMHcSxWFF1osOw4bwxUjEoxLmJ/ZLyFLUjYNjEkEbYAMYlnexQDkH2rhX2GGJuQ&#10;jfspTNTVwU2GL2xLjFNc6sWmZE+QmRMmI+Yj5hB4ORY+0SbUsCuf24DfLbEneU5rc6XMHpTIqmV9&#10;UFiRen1uriuRliRogVjEkM1J24T5S1YGWRuiLfCR8cpKEvcLlz+oXF/ybFOOzFEyK7jFSIun8pMB&#10;1bE+jz2wanBvL3Jku5ky17I1PnU+FyIaGTMbrB44LCEyR1mPosFQnyw651bWj1xTPs6PV1ijvThq&#10;IIw9+3pBxci1f62eg8d4igZyZPYZrkcpBk8q2RXKnO6q47yD2wa1Kt7RTE9gSeq3Bdc4ty2JJg7r&#10;yF2WeAw6fmuyDmd075wI9vv378fKlSuRwGHkcBm9wyNoGCedU3VbJ7HpCf/ktTnnpwOU3L9qfBhT&#10;5SbE1vci2EZJ9NBeFL95XCUVja2LIdgcxICuY/qDi5Ft0BA/n0WWDEoMHsprts2R7G1T7S/0J9E8&#10;kkZ+3HZAFlvMq0vxC0rfVjzOT7U/gdOh5Rh97DHkR3mz9zZhw3YdHfeWEZ3sxaGhi3h5ago712jo&#10;bnLjM4Nd+NWuBO5vSiMcT8CbtRLQLiAQ2AEAxFz8gUZtjiFR9ZirzVeGzHnzauidTThybATjE2my&#10;n7ByyBasJltuIlveOJzCi1NS0Sza+/sRamlRztwPf6yjGj9VkEkC3/nzIUxcTlUdnIcPJvGdo+cw&#10;xf7YSX+3aWEkXvlzssqXOScxXI5LgtJBPLF7C5YvW4Yn9+zCubOj2PnsALofaCWh0UlozM5Yw4vh&#10;Y5P4sz84Picbg8B2WbEHYuh4Bqn7HgOaOqpxO4VBrv7nHWSPXsTj5toYzqzDlNGMgZ5j+IfWtRj3&#10;tWH34B4sGzPZqD4paXvmOqdrFHDeaoZ3Jcja23RuDU5mm/BEchDL82NqrYoAqXVxPUTMhaPWL7/K&#10;uHkltCmX9SM7EvjemRy+9XQn1txPwewKEKOa753OKneJh+4JqoAR9jnsdfZxzu+Jly1twOM7Eezo&#10;xhPxP8ZHPvYThDp4gA1r/9uG233+24D3WHdvH0Rwt4tI1MIOxHlW3rOFKbX7KgUythw8JYkib4YI&#10;U2yllrFcBWWvn3VKTjU+FGZmUMmxUOL0UAL18iZEIRQa65JcaEWyp0KZbJBPTnn3I9kQwq4iQpUZ&#10;tqWCCI+RFGNyIxCSZUezqiEWN4wS22Wk0wiScYR9LF4yXt1QOQdnZgr8zj4UKRKLHwfb6iXjkPc0&#10;wpLtcE5CtspsjMpjJ5XKPyzSPtVEjqs405MfVX+bUwhhkbYrQt6tYdodQN5L9imVU4KXLBby/kfe&#10;sYqTP5tVfaenzmFBflfv4riPBNF3B4KK9dWerCwDKXdGDqK0SebTL+/g7CcD+1kxxI1FfM8q6t0p&#10;uSa/6+rdr7gguMjafH7OY52XN3YXsumKyWhlnah2md8l44b8PR92f+RGr+ZUBkvs9SVkmsXmxAnb&#10;tiw1OCcS1quUn1HvGws5PmCncyhls8iR5cn7WUPWpoyzjKUEQrhFefVuFpJBIcSxK3DNCHPLsMhn&#10;eqak2qwmcH4hbG2EMOnrQUHCmCnXFv6h5mC2BMnYg7YLg7hCSHu4pjnVDm4z1Oy+45mejatJ8W8H&#10;rnJ+nSzC9u2x32/t7+/EypYItMlJ3NWnwd/Ep4sFyds1k9B5wyE7jPLmKhKZDZ5nPtPbs/5p/NVv&#10;/gekn38enb19iDQ0st4EHtnyPjR3Raq5+8KTKfz2qu0409RddTLev60PD8v7Mt7cIMST7TzU2Y5L&#10;kRC2tE9iaUhOMoursbxazGF8Vjvtvn/18Rh+NhIkS5h9H1ILO2ebRM9f9fxFtE5kcXh1By43hbB+&#10;JInQ0ruhi/O25TAvLHjrD5M4lcrjc4/2YjmZbvilJLw51htmhbNDq5Dq70WYrFK7PIUd3dtwpr4L&#10;q7XD+BeeCTRSFjzPMc+yn5INYf9f6Yi/bGD3S8NYlpvCZ+IpHONYin3S6r5eNDU24PhIOybSIXR/&#10;oR8rvX+DSPoCz2KK0UMYQPzQj6FfmsLA43G0dmTx6Kqd2Lb5t3HixIlq6K/EoUP41K570L2yWb2P&#10;PXtyXLk7fDgQQihN1tWuYSrkxr5Ph3HhtA/bnyngA6skvJkHkjtR1KYH9ug4+Z3vQs/PDcklripd&#10;9zdzGrim+N+RgzouNf4Myg0RzlMHjw1h05phvK/+x6qeWheFK0Hegb3/n94DneukGrhgbRiRNjGw&#10;sXa6DZCMJ5KZ4SNPJd6Q9cRmcQutYT0jfoy83sJkhBRG58NezzbT63z6GXxh4htYNk7Wa051FZJR&#10;4R9Wko3Xa+gaTiEypWPzgWF8/tfvwsMraljkvOPeNtyu894BeI9224EDBw4cvBfhPPTeLtSoUsT8&#10;uj7kgeZ3mSpP0T2WKEWSOmRnSng9J9EwxI2BLJySpXwKS5TvtirFLtPcLy0JS3Mz8LMecVVw+72o&#10;eFm/1wVNVIRFA24VM5AVuCrwo4ggqZHKBBH0olwRkxuCzShrZnQUSfggUelt0/2bxYzuQrbgqqp3&#10;qn0hxDUjzPP6gnXKTF7cOJQY7hK1bwU698uVXSiwnxKxRtwapN8Zfs+w3kzRg6LHA8kqUK74UCi5&#10;keN4lXicUjfxHDrryru53RfAtFaHbN6DNFm0jJ0+M6PcDzxikCINZCkWKijkeWTZhwDF+7pS0TLW&#10;MOsMWIZHktmgSBop4Rk1L+eMbLkiOkYB2+xiWyp5My6mGJWIaluOz0mMSzUIoo0146K6XF5OgSTe&#10;lYXCClmvu1hRriOichVV9IxyH6ggRLKgmIpqT0VF4MmRqbjcJa4pDS7vbIYAMY4R1wbRaNolGPBD&#10;MjNIktgyKUwpP826+SnnIkQ9J+4JfhYxrtK4TuzMGna2AS5VxRpV20UV7hPjGrXL7YV0m0WMyOrF&#10;SIXrPKKxcJ0t7P5jQX6yy1UgyW2lPldhBmUPr6qAz3RN4loqcvhEhZ3TS5ie1tWcFLgc9LIbQc6B&#10;ZLlwcHuhZuBdo960YanSbjuu0I45aj8B90v++STyl/SqkcT+7ihWtkZ5hxG9nFlRtB3wh9QR1YwA&#10;tvFGd3sMj/3uz6Ll3nocGunApXQIO5PH8ED5JV7o1k1YwONSH+yG3lCvIkq4dQOHRzT8rw0XsCSU&#10;xUtr+5BrbkRPYgT1ubRSgywYReI6Yff1U4eiOH3Jr2IYplMpPLfWjDIjlnRZLQzD7cWe3m144Rzv&#10;76ksPtc5hOWRFJCYxL4XsriQLmM4nlCGHxLx/xv/71nET08gGlvNG3ITPrtFw76vuHFqFOjuy6K+&#10;0cB2LYF73TmwevzlfTFcigRxvmcLsvVLMbr5MNInv8wWzkYg2b+pFyvfV6ca/ORoGOfSPuzctgWd&#10;h59B+dxpexpUZI9f/dwXsGLFCnzm0HmceSWLNdowmtxTKvLNqsfalNFIONkJbz6Cg4cO4WUrm4Ft&#10;UDI82YnTB76B3MuziYMH94Wx7XcWY/kDPuzYmMGZFw3sX5vAyracGqfNg3GcHMvi6ecGcP+qViRT&#10;GeQ5f4LaiCz/kPwQxicakB0+oKKlSILTRwa6VGxQpQdmJ7rDm7D7WzmcHkvPiRFqR2CxVXKHNQ2X&#10;KSyEwzq++gc/wqVzU1i/vRdt9zTg0FPDOPAvF2HNcolHKfpC8yF7vervtwrV68tyXZgc1qFPcUMG&#10;iP2LWWOsG0XySBb5cUNdexv+8KNY8WAbtn78kEoCvX+gk9dtBJsPc67ERYhYPzCAttZWDGSG8LP/&#10;QjfPfzvUi+9hlWYtnCG4AyCSui1hSgaFCIunzoucR0OWKzXD+1qmWCIzsI0W5CB1qHpRHl4kefS8&#10;KJXIZnjBu8hYPIbB611xuzdA2IyL7E/E84rbyizAlSDR5WdyFWT5gMnMgExIkZ5bgqBGduIvK0MB&#10;YbkFdiJDJpNxBdg3fqc4XMzl4HPp8PuKyLN9wuTy3K9ECblMJif5zYQFigGOMCJx4g+SLdeR+Uhe&#10;sgCfoXV8wAVD4jztNu/BPH6a4rc4uYuBSHkmp7JISJYLVmtB7tAULsSyRQwdWMS8PUgG5qY0L24J&#10;VXAXDyuW/HLknZTcyfMkziVZm7wLs3ZRjEceR/Kc9JI2z2dLarAtqb9IBixO6i6vW+UbzKYLPL+B&#10;sE+CB1gTzjbZjFgcol0SyZ/sQsVqJZtQMSUJ2VUc5JWTvHUqgwzENjCR36UUyTzFNcVTmc2NEAgE&#10;yKw5TmQpYrYvTw5yQWUEJaKX5I0Lcwz9ZJA+tt0cPuskdyrYPMVCxcWDHbkVREs5q5PthbnOxLXB&#10;TQlUzQ3nWOc8yFoO8HfFMFnKJa7jAi/MGid6B7cPagredUzPhiWZ31ZcpQ22RKqndLx2JA99Qv4w&#10;N05uX4cdX7sPo+f8yA7tI/u5UHWerUVqw2roHU3QjsTx+y+GcTYXRGdmEhFDV+q3f9V8Dh0aGZvV&#10;DsUQxWaE31Nrt0Nvvgd79h3GZx4+gQeW5PDIjk5870wEsd4kgg15PLdJx6olV+jAdWAhVivnFoOW&#10;0fu2qZyAqUN7oF8ymcb8vHvCXH6s3Ycp9iujd/JBHkFqcC/6OsLKgOTR1RramtzQOIav9N6NXGMQ&#10;sSileb8X4SePwHtuHBuHUnj4s6vnxJCUYAEH/vosTp0Vg4/VLE3Yv34SKxsonYuKj+1W8yZsQYxh&#10;ajqxL6Php7e+H83vj1RzHU6OZqCnDQwNj6J/61J0dDfg+PlOTGQj6CHjbLorpww47QEY1tbj9NN/&#10;hNy5M5TAzdiX7ZtimPjmc8hduEiGR8bQHDHP7+a55QmjcrbxS5iffEDqXTFseeoHZLezBifCGpN3&#10;P6rcDGwGF+X+2//TI3g/+5/Jmv5l8ZeSSJzmTTrrw/HDpjvFE7t342GMwp9+hc2UhVKG3hlFWWK7&#10;Etrh83CTvegbelHuaMDWXUfxuceF6bGdFou43SyvFtW1Z605YfzyOuFWQepPn8nC4LxPIsbTBJWx&#10;ysmLU/jqpnb87F0+ZRjz2KEknr+Ux/94pnPWiOXtZF1v57neAXCGwoEDBw4cvGfgPPRuJ4Rfi6qJ&#10;06B8xlhylEgzJUqRpTI8HgOaV0dIcyHi85gvwa1jsnoZr+dLlNq9lGI1TBfKrMUNv0Q6KZUoqBfN&#10;VDKWWktp7criI2YdWyghPZ1DOpPhMUUhDgqRYBmLwyXUBytYFKhwu3n8rYakfom4dUTKM/B5XMpH&#10;THQ/kponnzPgI1MToxyJKCPxQMuQiBZllAtF+CWyCI/3+MXkg+0THSyLm31yzxhwTVO0zxTUmLwu&#10;ETHY6ULRg5mCFy6PD16fFzN6qaoSdNf54VkUMFWCNmw9oJRacApsh3CZDkm7JAYmOj+LojJme0x/&#10;OLZMjFWUEQvbUBQ1JjiHfmgesvVCQUVg8QTFaEcslgqqPonNGmFRZEn6VW2HVM1/1ERaRa0Rj+qP&#10;HZ3FKInK2qNUpSrSi9+vVLuyDkpst2hLpZdFrh2JeSo+my7ND3fAjzzXyzRPOe3yqgSt6byB6YoX&#10;OVIFSUml/PvYsFzBhXTOpVwpTV3ROwDSzreirdaYuDiwoiYWgyHJoTctcWQ5huK7KIZri8Ocp+v0&#10;/3Pw1kLNwrtWvVkLS8Vx27DA+W3fvcOIYenxS2iayGLrCHAqDTy6pRPeOgnOrKN/REdLuoywluWF&#10;wwM04LG/NQ1Y7Egumzdvxoc+9BDuuacLTz21F+fOxdU5RM3y4JIQJpMa9LwbYWSxYfCVOX5xKi3M&#10;ysiCItCtVlfVqpwmv5WFPm5gV6odo3oI8eEhaIvMtEsbtnWjo6teJZudvGezpQY9Bv3SBLY/o6G1&#10;R95ZltE7PIkGiY6SkgrZJ1FNJjmwvGGLwclJUQ8SEsNSa70HHZnjCBkTGD46hKlxM2pJ97PPov6B&#10;B7Bt8Em8/x/PmHVkeJx8yuHiTKj0YzIYbmw+nsBHP/8wlj3Qgl0bBzH64qwxTDQMbPn8WixZPqtK&#10;lXiqE0YLHyJu7N6+Acvu7VDz9fpDDyHS1YX43r3IxuPo3Lkdn331Bdw7/rJ6aKvziyrTJyptTo6t&#10;plLb+CWqYd/kIpWk1+6PpB/6qc39CLZGoA8dQzk1ofz/Nn5qCZbe34SecBj1Ph+2bh5EvO5Rlaoo&#10;2p6EP5RH4uAh3PXP/jlCS5YgceAAchcvsk07Eenuxu6RA1g2cVENw2MnVuP5VBPH/BDXTmBO9JIb&#10;Wi92v24G1hS9aVzr3FepV61lXp+yoLMJTlcO2DoUxqmUF8nhUfzHu7xYGdHQviWK0FIKOzI21lS+&#10;LbgV4/ouhDMktxESwaPEC6cwLcldzStLxXKkCC2sRSMb8bO45SlRKaNISbFACb7EG69iCSwzMzNI&#10;p9PKvcDjoejtJtNRknudckeQUIzyXqHEYw3eKIUgmJKnKX0qCdR7eyRQM9KLS7W9zsV+ks6oxKp+&#10;t8oUYBpoyB3UXKa+AOAnA9XJ9uQ3Kfa4zYFI1Cw+zQu/ZiZnLet53qCmlbGPQXYjcrmKQUo2qbl0&#10;eHnHmiHTURE7rgFhRRLfdMbwwSOZGWoMVLw17gESwzIkD3FhpeL+gRJmctNqvqQdcsM0cuLiIJRJ&#10;bqDi1sDvc9pw9bmRjA8q2SvPKRkdxKm6IuyY41ci25DksGJEo7JoiIEK2Qe4tpThhZ+ClN9Q8WL9&#10;klGApzLdYyS2J/vFu3SoUqSQMMN1ZLZREPIaWOTVschHhm71+z0NDoFieyyhgKkhWeQnE+bY5Phj&#10;tqIhXfaDV6Z1gIPbCTUL7wmmZ+NGJcKbxQLnjR8Gsq8Cm4/G8esPhpWRiu2CIC4LDzZpptSsDBc8&#10;OLImhvGmINZMAn96XMO5lFuxI4moL0Yu2safxVRzPQ6eWIWXU43YHz2IJadGVKT34fU9mGqrR+/B&#10;Edy3qoxgG584FnO5Ien8JmFKyfzCMbFNwCUafutj9ymTfkmQejkuiVvXIrr+F8j0GrEmdgRNwfFq&#10;clSBHbllDtOzDD4G9XaMlUM4PHhUJVAVhPu2wNu4VBkHbd35PnSR/UymyDh1Awf3DOO377lLmZyL&#10;ebtpfmlK8grWeD3Z048zTb0oU2zv1Q+hoXyp2l4xvPnI+vvQ0CAivQkxHvnOf7yIiQs5DI3GkVLx&#10;VteykFVibtQT5apSz/PIuSScmXwG+NCX5751fiXBy3zVZMyws3OM9g7g1XNkwakc9MQkyjkdm7Yl&#10;8fHJi2hIcXxq6tB/NoYy2/kSv+dYnzDTV8OPKfbXH46jxZfFgDaMVjfnQc4p4yFDYa1l0VTc/RHT&#10;BUBV+2bWkNRnyjLvPFzHPSQ5mMW/P+7GuawbmQ0bYHR08Ho8ROb3ytvT73fy+L7FcIblNmJaYgPy&#10;ZusnK7GdVsNkPvW8yfnEvFoKpWlxXpc8Yn53BQFXGXnxdvWUyYiASB0ZW4hMIuBT727E/SHkoRTu&#10;yfM5WVZOs/JeS2JXipP6jLC+O0zEMU3AeZ2SMQU4DOIMLiying+uRWQjMhZuMihFRcjRhNF4xLk6&#10;GKA07YNe8ZDFelQMSGF4JbJFKbphcKx0jiPZXNBkZD5fCT5PEYE6D5myMDKXYpUSOV+zWJrZKKvw&#10;z2mOWZosSe750gbJjlGaJmuczih3AAkVKm8XhfXIu8eK5RRuv47zuDT1/rDI9kgszbqID5JTcT5J&#10;EncVd50X5TofymSJZX4v8AE1y7EsWG0rsf2BiKZcViouL/vLfSVWpp5DuZhjf8ji6jh+HDoVY0AY&#10;pF3s94Q1N293UOJvVtjeIgz2oaDe7XH9yLtjHmNwbHQKXzorlCK+DOqdqmKmUhzYkDUtr2vDLBFe&#10;jxFXnuN6jSelg7cF6rJ7TzE9wXVIam8Zas798NY4jp0yY3A+3CHJYg1lVi05OYXdaQ2ixuS9xTa1&#10;tqQ3iQb//l/6gIrWvx5JtCGPeHsvhvNlSOT9fj2JFqFR3P+R3zDjBD633nQGF/Ppz269WzkUXynG&#10;4NuB6rs9geVEvG8yhgdTU+gQHzLrnZq4WHz2o0/gbOtydA3vRWQqjkxSw9m6DyDrr8fqyQyaKDh0&#10;9WfRFX8FwYk8En1R5Bq1avzK9i2b8NB902hwp6GTJcsrus7eMFra6vgQ9HC/Qe43ppzeB/JuFaO0&#10;yvA4Rpv/3GRTynl9SUPVLF0Q6+tFsLEB4cRL8ErA6Mc3YNMAsKQhhyz7Je4B3eHH8X9v2IHnn39e&#10;xdKU2JovHYniS3/4N1WndYFE7W/b9TDyNRkaBvcm8M+SP0aH13yXqxieYv5uJNZ1wL20AV5+3/Vp&#10;DaOn+VBKHiKDNuu04212cf/G/3oW7oQEG+CxwvTIEvUV70O5nkwvSqZHAepwYR3y3/4h/OOXcT68&#10;Dllvc9Wd5KtcP9Mf/QDGG2bf3w3oCbSWzdiWKtcihZRrwlrD7zpwucy/p9hrvMqC346+v1vH9xbC&#10;GR4HDhw4cPCegfPQuw0oFcoozUjCWQ8iosIS1ReLuBQUKm7McFokFcrUdEmV+cYVYu4fJAOUBJ5K&#10;RcbirpQo5JXgZxGDEJPDm/uKsYqcQ9RUflGhUfpUaWBExXU7Yen/pC1lvQKvqHgrYl5v/VTdTVLW&#10;SGLPsoolWioY3J/Mh8Xt4Rj4yhCT8TzHbrrMMm1gOj0bpaRcKJhRT3SOA8dAxbAkQZHxFtgGJ2Ji&#10;rnNTkWMkMUgrfo+K5lKyxl+SqE57zBE2rXD8qPAcJXFNYLsMKTN5lAxD/S0xM90seX73UtwPSsST&#10;EueKbXCLYQv/FoOjkObFIs2NAs+TIcPNvJ6vlkK+SALB80tTrTm1IeNiJ6X1B8qoC7FOMgoxQAkG&#10;JfamuBXwd7Uv/2H9Ere04GH/2IVc3kCabHRG3ETISiR/kqR2KhZ4znyOZZqN9bKrQX56lCGMd8aA&#10;l2MiUWHKFQ3Zkg9pwwtDovrwHOo8DkzYczZv3hzcXqjpeM+pN20soJJ4y8FzJr4yiVxCR3Z1F4ym&#10;CLY+NYQtPxVVETgOx6K4HPRj8OBQNRHot3a3Y82yUFWttSB0XeVam6+utN0i7JQ+tVFdYuvCCDaL&#10;LvXtR6259+QRHfp4GalHe4G/fw3usSy7mlXqXhmvXR/aidHmbmw/8kXcOx5XcQ1fW9yLUH0T1m/R&#10;0NYpsSE1/L/fCuLimBuJQ4eRu3TZOpOJcO8meBuWVONRIroeO7/QgO7lRlXjJ+4Ha36lyzTtj0ZR&#10;7/dj68bDOPWiWZed7DW+Yxeyr/YAWpsy24c+q6IUVNWKySwifLB8MbYBHf+/y2hOp9CbHEJDPoWR&#10;tTF8+dV/jktTTXg6dQD36xcXTLEk2L++Gyvb6tUcK4nAWgfDPVG4l0TgV2pF0WuZqtpHHvjf0LV0&#10;CRLaCHLuNHq43weeG0XowhQGV7djrCmE/skMdh04rdS27QP9CLW2IKZP4vTXjyM1Zq47gbhAiGHL&#10;V7oOYenIBegpnn9NB8A6Mu3r8fS5VxGfSmF/3whWNqZnVXnzIc27wtJ1cAvgjO91wxmm2wBlmBJw&#10;weMRo4EyPKEQKnVkEAEPyYswETN5aDgSQiQcRo70I5Uh47OYy4K4kkRpbReDl4YI6/cGUPZ5VBss&#10;25nbhhLvjkWPOFNbDbEoiYr7qGiD/M3xKupw6zPKJLzCh7q4GXgCfFizHzIkRTKPXIYMRZ4JJbfl&#10;siFRss3lHaiTLAhkQShCsnr7+bc/KFkLCsi+XkCu4EHOIE8mUxTH+BxZ4jSZeDZfUQYwYbLAcL2G&#10;Oq2CoFsMXngO1gVxrOcDxy/ChhaAyxska9TISMlaCyW4iqR1bFuglEcxP4Ncbka5o8iDy8vfwuU8&#10;IpUcvJapSoD1RNivRWSZ4nUhkJiqpOcost+uQAjuYARFsswCqRqXijlOhBjiSF88YsBDBpvjWEhf&#10;8tPsi7h2kHHKYBb5EFbbyK797Fskwn5xLQbYtzIZqsfrgU8j8w1z7UUi8Pq4TtwlFdCgzKbIup0m&#10;43td4qIaBfjLOsIl3cxA4cDBOwDq0nrPMr1a8CbxtrE+61w2C9sa3Yn3+8+gDZeqRhUS7f6fdn0C&#10;QaMZn96xA6fPnJkbu+9Nwn6pvnH4UXzq3h9iVeMr1i9XwI1Ijm9yDIdjPZgK1iN2YAjBiymkVncj&#10;/HeXoI2nSTG4gxjvsM4Dde246A3hY71htDZ4kYwCXz7VgUQqhB6ymXqymcF9Q8je9ahyR4i2T8If&#10;0pVTdu7SJezc348zL2p45YKOntUACaKq+PDeHyk3g/adTyPUfT8Sez6N3NnT8mOV/WzoL6CrQzKK&#10;ezgkGofEjcOHkvjrL31XMSI7a8KR470qs8Gmx8/jIyNx1Ncytq4wNv+XMzhJpiXGKg80BVViYLdM&#10;pYyxNW5DqzvR8kJWHStuLCfHs3hm91qEVzUjywdOf892tNTfi317n8SF+Dno0Sw+uC6AhiZv1Wjn&#10;8d19GBpdg0uv1EMfPYBymqyWeLY3igcatGoWj9jqPh7Tge5W7xyXhcUtS9DY0sh+k522dODJY8dw&#10;bsJ0cD+82a00Do/sSuB7ozmVvWFrJovWqRxiA1dxXXBYyFsDZ1xvCM6Q3U6IyMESquShZ/NKUg9y&#10;RsRlQSRyyc3m1qcp/UOxtFsRxijsLcDrMpnF7YakNXKT1c7Aj7SnDmmyq6m8C1MFL3IuN2bI1HR5&#10;t2YxwRlSjWxJQ3baQJH7yrvRok72qpMtkt34/SUyoxI0b0n10WayXpdfMR2DVFBYtDCdPJmRUEe3&#10;pG4yyHIKxWomAoHXTTbGUhR3AzJARTz5T5nFKEqGBnHgJiNjGyXkWDBQUeeWrAQu2VnqUoVPM35K&#10;XjrFUEX9LFfdAlMp78rknW4W7DPb5eYTxM1jPVwL8i4tP5NDNpcx38GR/euSO5DCzExO3ml6ycp4&#10;9hLb5eEYaEXlxqLcEMIRuHxC0yhHSK5Ebg9wjXnJOl16EV4p7H/I71FuE5Jdgj+Qf+ZRIquT988e&#10;MnKXxZxtrUGIQ+f1s1qyP8tLw4GDOx7q0nOYXg3eDsY37xzC+NaJa4G8c6txLdi2fDFWtQQRXRuG&#10;v/kGHICvF2+VxHiNsbSd0j/dvg2nQ11I7t2BfPxu/tJMFpEigyIz64niwt/pmJowMBwdwJS/Ve1X&#10;ztzHG3obtFiYnz71ru4zT96H7pUtGB6exBTZjLC/sQspfPWrX8XnP/95nDhxwjyxBWE7waZGZLI9&#10;MIz62fd9hLCY1q5GnO/dgn8W+hFay7Pv7YSNL5oJo7E+gt4NMTR0cI6inCO/D+0jkwh9OwGII7g9&#10;AGzj8MN3Y6rRj9XDCTSRGcmQz5/KQhb4TaMXZ9DAIws8soynMYrOyTwM3Y2DsRgSfIgdP9aOiYkQ&#10;Yh/rQdOPvw/v1Ji5NjiHMX42/Swfbg1k0uzXFPul9fbh3/9wL5aNjeJA2GTNPX0aHhm9gMYJM+eb&#10;INXTCfxEhztHlrwmhhwZ6Z7NIIME+vrJOtf/GMua2Kea9XLVNVmzn4NbCGdcbwrO0Dlw4MCBg/cM&#10;nIfeHQBJ4lpHMX2RqC99YrQgke99VXXS7TY4eaugIrFoLqVyrffk0FAnatwKSwkhdwmBShmFaR2e&#10;ooFAidtcOkuBDKmMSkVHpTSDijGjoo9UKiUYhTL0GTGnr8BfqSDik4guHsxMZ+GVZLMRDd6AptSG&#10;Mqh+bguKaq5MVsU6XDW0RdSmhYIHxcw0cq/PKNWzXUpGBSU2vggf8rmSigEqrgtqmjiHKmOGwFJx&#10;Tpe8mM6Jsc0VYoXWIIgSwqw5AoOlKPFd2CbWzSJGOJIcNxQGS5mnkswJbpTEeIfN9nA8Kz4NhltT&#10;xi5unstjFDmOkuzWPK/GsZNzaIZhqmHnYbpQwuszRWQypmGMFqggXM8+lQ2O8dXb7sDBOwGOevNK&#10;eBvVnKPJGPJfuQD3K2mc39aL7PsbcPCwjm2vn8P9vuzCrgXvFBXHmxjH2igt2bgOI1vGx/cl8Mmf&#10;XoQHmoPIruqE0RjB1j3HreSvc2HHn3y0S0dbhBVNZlipoVwcPvRbfSqJ7MFB4OUxiY14FL/+2Q+o&#10;6Ci2EUhs025MfecvkL84Cq3zcbgjHdDjB1HOvmydYRbzXSCeeHYAyx9oRTjLB/Of/r0Z/cQ6/1bt&#10;Y3j+7DeVUYlENnmwLbjg/NUm+F0IqU2roS9pQjKZVRnW/3iwG6f/ZkrF2exfn0BLWw7D4fXIUWhy&#10;I4/2Y8cRmpjAxx6N4gP/k30at2Jozl831hylOtux+T+dwalzsy4LTzzHfq1qxY7HDuPz6+tURoXr&#10;VrO/U9boOwXOeN4SOEN4B0CyxRXFOTngUcYTEo99kUZpXIwE7gDXgtsBYS5S6sI+6IEgMhqL4UaG&#10;bO5KZEny2RX45KiUyGLKJcwUJSwbmY2PrM4owZsvkg2RQbO+sOaFxt89MwbCZIOLQmRGRclyIJcE&#10;B14ljzPrFWsNl68OWlBT7g6SUaFi5BU7lPin4rKQJztKT+WRfj2P1w0vXmcdr5eAKaOMABlqJOxR&#10;bg8S7/NG4WL7XbkCz12icEBGS3Yr2RGklBW7CyDgdiMoLNlTJCMtqvHIlTzkdtdeROIqEvG6sJhr&#10;McxxF4d9ceRP/ySvDFycfHAO3g1wmN7V8FazPav+bFLHn+YXI8Eb5ZZYBkuDhvn7fLwbJL3rHFOb&#10;9R0Pd+GPJtbglXwDsoODMMbGkBwaRj5lxr5cCLYD/q6hAkZTZezu07Aswico69uz/gmcbVuObXt3&#10;4P2TFzmmXui9UZQb/CpIwKmLqzjGLQj3xOCtJ7skkwvc82HlCrGubxjNjVNzsjwMbOtGa1c9t41y&#10;G9kdUZvJwUhdUO2JbP5ZpFvq0XtsFA0T5n4LYoHxUQywZpu4NqSaIkgeDSM/Ln4d3Na7FqmGZmyP&#10;aaiv/yby7jFlcCPuL527d+ILOIFlZJqyhOaTNA61eUo59+ssXH7DH+vGVGt9NSfg17e140NrG+AO&#10;XUdWDoeR3Ho4Y3rL4AyjAwcOHDh4z8B56N0J4CwE3BXUSTxGlQPGgQ1fRQw7CljkmkG9VkK9v4xF&#10;9RqL3yyL+J1lcZ0HDUGz+LwupcOoIwmKUEKu1SgGjDxC+rRK21SR7bZPnUQsqXgRDLkQrpcpMY1b&#10;xEDGS+ojZitG0Y18wcs58sDlVg5qqBgelbXBowXgqavjNjfqSJkWIQ+Nc+r1uLm/C15Rr+rFBY1H&#10;3izEn89XMFAkBZzJ51VxlfLwlmeQm84gMzXDkkeAHa8PehHWKioRscQ4Vf29DsxMA1myvkDFhXqP&#10;pdp07hYO3gVw1JvXg+tUyd0wFqr/3a7OuM4xrTVusVMQjfT0IW/44ZGg0xnuwG2x0TiCKjmrwKrc&#10;1tvxz0LerCcbi8EIBpHsi2Hx31xA8GJa+dFJBO/Nh6P46O82YtlKn4rDOfrimFRWNZA5PtmDCb0e&#10;PfoRvJJegrTRiL72OBpDWda3GvnGJsT37sUXYgWsbArhiwkd8VwZn10NLGtlRVdSCVb1izWoGZ85&#10;6kerP/JZG6uzf0sfWpY2Vn0TBXYqpEx/JwJ/PATf6DiivRr8DVZD5g2T+tsypHlssJt112N/5zBW&#10;RqbQviWKhvv81zZgcdRwtwbOOL5lcIbVwTsLFNM8ZQPeUhEeKfwuhbzN2oGQr1cQ47J5yVxRRFli&#10;Y8oG+Ud94XMv4FHRVcoSBcVrRjiR+JTwazA0DR6XsD4yQDGU8ZA9kUEZPHdBMhPkZmBMT0MFeNE8&#10;yJNtamTtITbkVtt/ZMVIxhUkk/Oi3kc2x/NJfyTSjNfngSdYB3cwjBny00zZjXRaV31SxkE1bRGj&#10;oNQMx6Ok4XUEYQj1tcYuECJTXlRBJexBsc7LQb/FnXDg4DZBrWSH6b0J1EjgDm4S1zmWc9ieQDES&#10;/sONduIBlRxWiJ7sN9/yg3/aTO+xw2RHl/PYv4UsSG7mebJFK2vB+egaZJf9BIhkMXgwi7GEga4+&#10;INGxGmlfE6KHD8P/6mUMkVWGP7wOobbWN2R0sGNxCvoHX0LLWA7RNWH4m0yDk7mQjrBRb5LpbdU2&#10;4ZR7Cb4Q/2N048coe33YfDyBkxNmPMxXoo8ipTdDyw7DbUwhcXgQ//kBKOMeifnp8ZuVfvwrSZx4&#10;OY/o+p3Q2rrxTPYAVkxfVOc4TnY40RKpEo4BLYlWj8kqF4TDTG4dnLF8S+EMrYN3JEqkLYbbC5I9&#10;lPNlMh0WvaLeW01765D2L4Ih1GYe64tobjT45d1cCTMU+XSfC2m9hJ/kishM55DJVJBJu8h6fCjz&#10;6SD59wIuNyJ8sLhZT6lUgorBWSjAmJlRef5MyEPNDx/Zl79Uhp91SgZ8eXcoLg63AhWJEcr+1ZUK&#10;WFTOocT6SxZ1C5PtLfabjM/ITaOUy6j2SX4/aWPOG+CDu05lthBIvsYA27VYHPg9RSxy5eHiuEiK&#10;QYlBqlX4u7hESIGVo9GBg3cBHKZ3o6iRxB3cIlxjTKuMj/vFF3ch648gfOAEvBdTZsaKAEVknwdf&#10;3PIE4kuX47ODO7Bs7Iw6tsqWhA2S3Mn7sGVbPoglyxpxYNcQLo5aDtnR9ZS02xDr70KQTCd5cA/+&#10;5HO/g1WrVmHH1s04c+okEqkscvI+cQ76WVrw9HMaHnr+BfjiKUR7NPjrKVeK5C67v6FvVoevk+ll&#10;h/mgneK3dtK1kB+DPVGsuJBCyxQZmLBVPsA2D8Zxcmw2nqYNcVuILOvG55IHsTyfUE7/v3rXIqxs&#10;DAK9MaAhiMnV7Yg++yMEz00gtj6KYBspocU6ruimYP3u4CbgjOHbCmeoHThw4MDBewbOQ8/BOw6v&#10;T7tg5Epwzegoax4YdT4Ugh6kyxX8RC8hn86g+JOfqKSoYqGvrPRriwVRO7pcLvj8PpVuxxuJwB/w&#10;qISqLj2nVISSRHWGFPP16WnorM8g1RT15ny4Qz54FmlweV2KEblEtXnVq2teY64HUq8Ul8T5LJMg&#10;VKA0p1LkXPyU9EUSOUb6JH2zURJDG44LSrMMNWuU1Xil4UfGXcd+cn8Px8TPT/4vas6F+urAwTsZ&#10;6qpw1Js3AUfNeWtxlfG01ZuPfDqGLa2XsKoli/j6XmTbGjAST+LLO36IS2dnI7XYkVnmqBet+kW9&#10;uea3f17F4xw6kkVq3EBy9Qbcd/Y8GibGcejwYVy6fBlr1/dhwtuCdN6N5PHjyE+8MeanoPPpJxC5&#10;fzk2xYbwyA+OInKNOJdzOnqd6k1bNWtvyHbFYGS5QYxxlP7RjfNrYvib75cw/qqB4aNDmBqfjaMp&#10;kMgqD3WF8JG9CfwgnlPb2nc/g9CyFegcOYjfXjyE94fyZtv5gNWiEqD7KlFYFuqjg2vDGbfbBmfY&#10;HbxjoJd8yj/P7/fCY5nQF4sV6GLIUqogHNJQv9iPxeKk7nfDaxuQiEgnTw2WArfNeNzwaD4UyWxm&#10;pssolvgsqbgQKBdQ4h/5QlnF2AzX+1mvuCkAfo+H9YewiGzQw+/zUZrOwXj9dfDpqGJYmuJkDSxi&#10;p9iTVextVdh/z99+BZS8bpRZKiwZMcaZKaq2S9aOcq1vAhEMBhEOh6tt9/B7JKCpOJuL+BQNl3PK&#10;OKdIelr0+jDFMZ3MGCjkOLb8brI+dagDB+9oOEzvVuEqDMXBm8BVxnHw/DqMZZuRzWbwcz/+Jpr0&#10;cRwMt+Nlb4iMRMcjK+5Gc30Q0cPD0C7PY1oZFhKiQz0xXOI+mWENFy65keO2bCwMI+jFzl4dX/nz&#10;Ms5cALZ8VsPSZW4Ve/KhnkewpKMDnV1diPCht2PXLpwZHTXrnYf9nVF85NEogi2zLgrKrcJy+i5M&#10;6ijrZWhhPnjkaVqLK/S9yvTs363P4f5u1COIEB9KduYJYabp5i5ky37lqpC7bDrY79y5Hd3d96Av&#10;cwiNxiV8qmc3PvK1/4LuxBnove0oN4Swee8QfmnnGpUtYsfGwzjz4mU8t5ZsuZlj2s+HZId3Lttz&#10;2MqbgzNedwScKXBwx8N+L+fRC/Dmc8jncsp1QBDg3b+OT7M6lODJFVWEloohzITHyAOCJV3wYFKY&#10;S74EifImbmplj089P8hjUFcuYlFJR366gIC3hPo6ssdcBZmfVGDwoShhvqanp5Elm8qQWVZ453dL&#10;+h6WyKJFaGhogNcbZG1+pQqc76JQZlNLegUlsrD0TAmTUnIs02bJk30ZZF2VecddC7J3mVewIVex&#10;W97haSgWStA8FdQFAG+wDq5AGAF+FtiHdDqDkjSG+wuz81bYOQGZqYsdrddcyt3CXTAQDvqweJGf&#10;/TJvEa9Pu8m01VcHDt7RcJjeW4GrsBUH14maMbTf5SUOTCJ3Ucfm0RR+/UNR09naZkxhDZPfnYY+&#10;bkCLaXAHPfZrLjx2tBPPj5/iThN4ZnsfVtzTiD3JdTh78od8Ir6KJ5DEcuSxcTiFzRt7sbKrkaxH&#10;w8m43PCPq+MEthO3NnIInvyPeWI3nti2Hcu77sXGjQfx4osJfH1bnMwwa4qTVh+SCQ35F37Cc7Ht&#10;8RROSji1Gjz93ADuX9WKjsNDCF2e+w5OcCWmNzrQjdea6tXY7PsdHRdGy8imjuMzzzyA7pUtKt/e&#10;hbF69GsJHP3LP8XLly7hW7vbsWZZSGpD8hgf9BMm6+QzU43X1KIYdF8QOhlrOaIhekTy8KXx2PFO&#10;fO63snj4/hoHdYe5XB3O+NyRcKbEgQMHDhy8Z+A89By8Y5ARE3tJ/Br0YsYXwOvuAPI+H3TNiymJ&#10;yELJ2lPnQqZcQapQQlF0okqXUYQWdCMQ9sEXCMPrX4QK6WOI2xd7y+LPzgOBRX5eDl4XdH64w354&#10;F9chEvEjFAwgGAiwmjzKuTQ0H9sQqoMrFFZRXFKpFOp8eTSGi/B5Z5Um4h2gIsZonqrqMuJx8ZyS&#10;qNUjp6pCjpIoKXqp8kZ7FvuLsDwWW907M13CdM6N6RkvfJoPoTof6v0SEaYCj15C0FVBnaeMEhsS&#10;Yt8XLw6o2JxqTFgq/F7m2GVdHL+yF6l8Ga/zMw0fykYJbr2oDFiESdaHOE41fXPg4J0Kddk56s23&#10;CDUqOgc3iJoxfHhrHMdOZfH4zj4kmteojAcbel9CR0MOezYfxRd/KYA1y0N4ZEcC3zuTq7osSLzN&#10;ll++T8XE3NL/BJa2LMcjjzyCf9sSx4NtwdlQnfw8/vOdmGiK4Eh4A8Z9Hdj20gEkT89gIhusujFs&#10;2t2Hl9f9NiaCSxHfvBHZky/i69vb8dA9IVOlJa/KWF9yWEN+yo3JTT0I/+nfwT86Mavyioax+fnL&#10;Kl7mE88NYPmqVux47DD+XUcZq9imObDHwDLGsf/8VBw43bGeT6Q2bOoGltQDXccPI9KWBxr8OK/1&#10;IetuxMHjx7Dhl0PoXhpCZ+Y8IoYZsSWeiiGrB7HnBHA2xfYePY67/8UvILRkCb6QGcT9xhgmExp0&#10;Plg7N2iIdFgysqO2eyOcMXnHwJkmB+8Y1Ic9uKveizAZx6JyAfWlGRUjM1cJoi6gqdx1tfv5ye7c&#10;mgv1ixehXHRhJqOTlU3htddeQwAlGB4Ppt0efjORlkwFhQqKLHWFaSyaeR1esiTDxxu/P0C2Ztbv&#10;K5YQ4Ln95WmQDKIxMpvDT4pYZ5bImoThleq8cBUMuMi+5iNCprWYzEziWophTijoM/sgu84vNV8l&#10;i0Mx4GV7WLerzGIgNyNxQzNkl4Z6BzjDkuP36WKRjK8Mf8WAtzw3nx95HtkmzyuGPEYRDRwrza/B&#10;5feTSbrJ9ioqNmmBDLiixGMHDt75cJje24UaxuLgTaBm3GyDFj2lIz+SRzlbxmfW7MaZpmXYPrwP&#10;j7zv7xCqtywSa5Dt+Bw+uuF3ceIEKY2F/X0xvLLuHlxuCOHxZAId+ZxihNoDH0RTayO26AksLeeQ&#10;7WzH76/4NzgXWYL41s3InjqJZ1fHUN78AaRaI+hPJdCi56pGM+Ke8NrXM9DHDCS3r0H+nibEnjoG&#10;z99PmGzShsTKbCA183ox0h9DuiWILrKtjuE4tGpewLlQ8UXZvZGPdSPdWo+DX9QxFl4MN1mdne1h&#10;f3cUP/7FLow1hzA0EkYq7cXTWhwfegTwN8/zkbDG1jYQCvdq+NyvfhFnW+/H9r1bcW/8FI6s68A4&#10;69oUy2BJ0Brb9yqrcdjcuwLOFDpw4MCBg/cMnIeeg3cMXs+VMZGRHHoVlEirSuLfls2imErBXdHJ&#10;tBZWWLjKWTSEK2ha7K0WX8gHCTEZJP1yS7QRS8epfOpIaISVSTE8LtSVplFffL3q11ZxueCvlBHk&#10;QR5RONao/tJ5YFIvs5RQmmabMnm4jDJydWFkIotRjARRiviR8QVhCDXk/95SBd4i21HiCWvUj1XI&#10;JpaKx4y+kjc0TBc0aAE3fJ4yPGxHvd+NxqCEC5PIMmxbscR6y0qtKmrbokSAmQ9pN4sn6IIn7Iab&#10;9UUq01hcep31sD1i/MMxlX46qYUcvFvgqDdvBxxV55uDNV4ffzKLE+cMfHk10PqBduSDIWx9agin&#10;zqXwrSc6se7BiPI3Wwi2atRGHO3Qh9NwT+WhJfjQzOnYeDyJn7R9EJGGRmwPJ3GvN4/zj3Zi2etj&#10;aExnVTqeExdy2L+2Ex//RAShZqnJapz18SsHgf9+NAE9m8OzfVE80Kip3578tS/gXNf92IDD6MBl&#10;PHmoHb869UMs944DUe7jN0OdhJNJePM1vnACq+5sewxGKIhdmX6MGi14fNUJJIdfVnFDt2gJLHWb&#10;sTTtGJ27ku0YzYcQHx7CV38nijX3R0w1bG1UFWL+2NRCT+oqDFm4Q4O3wXxIvyfgqDLftXCm1cE7&#10;BvV1LjRGXGQ4Lni9ZEeeEqIRD5oavIrh1DKua8FF9pPJFZGaLqLEutxkOw2LPIiSETbUke6R5egB&#10;cSsgk/JUVNaEBjkXWWKA7bhSBoUAj1vM46JkXj7LTSFDtuWrFBBGDuViEQW9CM1XVM+ybNmlGJ+4&#10;NGQMHxkZj7GYnV0MvxfFoA+vkz2mMjoK0wWUcnwwkr0VWVc+VyBBZBvZJjFymSr6MDHjg6QXlL7c&#10;Ve/h+d7E4NRAZXWQh+SNHe7AwR0HtZQdpnebYUnyDq6AeeMjzMTLh9CCUf+vE4nDWfzyV17Bi+N5&#10;fOvpTsWCanFYj+FyOYgBLYlW9zzmVQu7bSrAZhmD4Xa0fP0yGi7PGqN8aiSDX/z9h7FsRTOODJ3H&#10;eCqL9vYozpxwkaWVsaFXQwdZ1GeO9ODXjO9gpf+ydaQJO5PEro2DGH1xjCyEVNfdhN37w/iLP/y2&#10;2mZnTzjW1YnP7GjEuVMe9us8+5VdkN3dEN6t7Mdhde8pOFPt4J2HW8A6xJWhgQxImNtCLChAhhd0&#10;We/srgMqtma+gtzrZI7ybq4GobCGQrGC1yVrAZ+fxYILuXSRTFBiZPIS5PlLHhfC7oJilrUwncPF&#10;pUHy+JnbFmklNAbIFLMFsl4vIg1+eDXWI1UVS6irKyNcT4Z6BVWvAwfvZThM706Fw/6ujFs0Nva7&#10;rGsxoau987LbkhzMIj9mqPeCn/rgYpWZwCJ/yG7qw+9+M4uzF3KIklZofDqNDg3h9z+7CitWtCDJ&#10;8+f5wOo8NIzGH0/NaYs+WcCPBu7DVFs99n76OOKnJ+Y43a/5LTMn4LpMHM1GFpNDOo52/QwmGiNY&#10;H06izXcVlroQ3u2sx2F173k40+/AgQMHDt4zcB56DhzcBIyKG8WKBzM+D3I+N8J+T9WAxUb69QL8&#10;4lbgA0J1LgRDbtRHA5jJF5FKzaCSzsObLSjXBlFhSilDEsG6kSlLRJcytJkiPPDC7fYjXdAwkfMh&#10;XOdFyFNGoGLwQjaVNS5NjHzEiMaNeXlkHThwQDjqzXcSHJXnjeMWjl2tujOebUfWCOHIZArjuo6B&#10;4SSWGHnTdYL7yTkfO5rEpl+8DyuXNiDRG0OuIYhoWMOODX+L089fnnVtED1rwKNEUT0aRdmvYddw&#10;FP+q6WXcH8li63AnTk1FkEpq0PNufOuJBNaszL1BdI1He5D116M7O4J6I21tnYf3gprPUWU6WADO&#10;knDg4Cag4mrOSDb0isqocEW7F3EOL1XgmTHgyepwk/3VU+RsJDu07Whe18vIkKHlyBqnKy4+TMkM&#10;A3xqBt0oiMFKpIK7FpXQtNjA3Sw+38InEyd6X5nnWMjR3YGD9zgcpvdugcMC3xxucrxstpc8NIn8&#10;JR37ol244I9gWyGBLi/ZV40xymODZHprfgYr2+qBRFYiQQOTGRI7w2SEFiPZOJRC64ZetHY1KoMU&#10;PVXGzoFJXFwSw5g7hH4k0YK5hinX7Y7wXmE9DrtzcA04y8OBgxuBiIksBhmYHvKhINkNZgp8EPJJ&#10;OO9dWn3AzeerB7mSGz/RS5gkO5wslpCSwr8NPrRcpHuLIx7Uk72F3SUsIsNbFCzDy9/8PFqyQlyv&#10;+4QDBw6uDIfpvdvhMMDrx5sYKzvjwZFwO8Z9ITy19SjOnRrHc/0xrOoIvkGcPJjpxMtGBINHj2Ns&#10;fEJtk+hj4l735U3tWLkkBC0KBCI8VI5VFI5fapjLm3Yyf7eznnd7/xy8JXCWjAMHDhw4eM/Aeeg5&#10;cHATmM7oeH1yBkbRpIiSrUHiYM5HnbuEsLuIu4IuNIU8aJJEt1IkAa3H1IemEYBecVfdFhw4cHDr&#10;4ag338twVJ9XxjXGxjZkeeTTcXzv9GyczWd7o3jog2G4+WCz1W/yUdVK2io5TYNW74a7Jq/rp8Ib&#10;sNF3HPcjAS2s8TfrYEs0fc8brbxb++XgbYWzhBw4uAGU8mUY0yV4/HXwRiJ8yNXDXVePdNlNtmbt&#10;dA3kePll+DicnKngtWwJvooLJZcHOZZioYLSTJnM0ZFHHTi4lXCYnoO5cNjfXFxhPBIHJ5FL6NjT&#10;twFnGzswmQxDz/uQOrQHz678iYqNaTMT+fDYLEX9wcIvB8PvQ8IbxLGDI5hIpPHZnbuBzjgfnJex&#10;+kgcTeNZRPvDiHR4r83w3q0s6N3aLwe3Dc5ycuDAgQMH7xk4Dz0HDm4AEj3ltUIJ/uIMFhvTcM+k&#10;UZqeQl3IDXedhpLmQ0WCX4oOZYEiKYM8bomT6YInVAd3JIJMLofstIHpGcDweFDye2G4vCqYi2Pc&#10;4sDBrYGj3nRwbbzXVZ4L9P/hrXEcO5Wdk+bn+ct5bH9mLR7pakbIAKJDo9BSaWWA4rHFS0tdV8gC&#10;P3q4G1PN9Tic7MXlfAPie55C+H13I9jchJ2rgO5G7hvW0Fn3CiLu3MKGLO9G9Z+j0nTwFsJZWg4c&#10;3ACiizyIRb3QyNQEoUUaFkUD8Pgk60IZ+XIZk/kSxsnc9GIFJZcbJT6xXveGMeldzOeoxB8zjw3K&#10;8SzyPKuUyexKXryeKWLiJzMoGrKfc5k6cHCr4DA9BzeG9yL7q+mz7bIweTwLfcLA0OpupJrqFRv7&#10;8XgW+byBg3uG8PLZFJ5bG8Oyh5bAiASxJ7YJZ4NLsHPoiwitAXKtESDRzS/12EOm90rgIXgbliA7&#10;fADG1EU88/TTWH//CURw4d3L9Bxm5+BthLPUHDi4Cbg1F9x+F3JZ00m9MF2hJOmCx+NCuN6P+kay&#10;P82Lijiv80FIEVNddaWAB9OGhsyMBsPF37w6tKCXT9I8yoWMYnzCAd2lPFzlovVCz5FNHTi4WThM&#10;z8GtwXuB+S3QRzsG5yM74vjemSzWDwzg5zcuQqhZHnAmuo4kEHlxXGVXeHLTbpxbsgwDOITvnGjF&#10;y6lGbFozjCVNUzg2OIm/3nccE5dTPKqfpQVf3TKCR/6XNLwhEiJxWPfVyKnvdIbkMDwHtwHOknPg&#10;wIEDB+8ZOA89Bw5uApNpA8lUURmj3EUWFnEXEcjr0KZ1zGTdSGd9yHu8SPv9+IkWgI+/h13TmHk9&#10;h+BMBosLafjzBXhniijmCtDqPAgt1tBYV0JTgNuNknki0cmYdi8OHDi4CTjqTQdvHd6tKs+aftmu&#10;C/u7o1hZryHaq4FPOXk1h836epwst2HTwDD+bmoRLqdD2LQ6hSVNOnZtHMQ2PhjlGPTGgIYgNh8c&#10;xdINS9HW3YCBE0m0pvLQUwX81IbFCC3xmyesxTtRPeioNB3cZjjLz4GDG4DtLB4O1aG+fhF8Po8p&#10;QnLbjNeFrOaGP2ggUqejlDfgKRehuXR4s3l4fpJH1OdCjhW8ppdmY3W6gwgYQJ1u8MLkRtb3k2IZ&#10;VgIHBw4c3AI4TM/B24N3E+tjX/QZdof9OZJYh/FcM3qGDqE+9Qq0mIa//EATLkU0tMdiCAWDGDqQ&#10;gLbUjWCzD/2DL6FlLKcY4WPfHseJS3ns39SLlUsasPlwJ3596SmsajKTzArE6f1zv/VTeHhFxNpC&#10;vNPYksPuHNxBcJaiAwc3Ab87j6BnGr66CjwhXk4eF/yUJYMseg6YTleUz16h7EOBv8DvgTvggov7&#10;RYNuNIf4N7fpZIaLgiVkyfJ+PM399TIqRgXBsE+lGLKZpQMHDm4ODtNzcHvwTmZ+NUwPOv+QL8pz&#10;3I3Jo1mM3fU+6PUhPDmo4dyYG4nR47jrV38Zoa6l+EJ2EPcbY2YlGR5nACfWmI7tXcMpfPrpIZy8&#10;OIVn+6J4oFHDkXUd+Of3ldGhGbPO6Xc6c3KYnYM7GM7SdODAgQMH7xk4Dz0HDm4ESkdifdqFENWl&#10;11uG12Wg3lNElOWuxYvQpJVwl2sahquCjMv1/2/vTmDsquo4jv86+7TTltKNFugCBYRCwGBYBIFA&#10;w1IUFFSCqBgTiASNRmPUSFRcgrvRoKCARIhrjEJEBZciiyKgdUGWtkBtoS3QDp122lnedN7z/N6Z&#10;47zW6dgO05l5c76f5PJm3rv3nHPLe/N//3PPPUedDfXqrZlQnmOlvitkcdsL6tpRUloztrbZqy/U&#10;aFJdSbXhmLJUJ4AhK3+M6N7EqKrGrs5B2lxoLahYKKr1voIKm4radsm1mlG8Q80dT+qW9hat3lGn&#10;xYvn6+RHVmjqS23StnDQDumGhnm69c7HyjOy3POVRTrtuMnlehomhmDqeafHcrchXZqoErxNgeHm&#10;T1XYYrYWMr8J29RZLGprsUa1IcNrbmpQqVQqr6nnwFlorFP3xAY1lYqaPaVWc6fXq7Gh76NZkUUC&#10;eOXI9DA2VVv2N1jm1y19c3WLnumo15LTFmn2zMl6aPkqnbRslea0dWn50qPUNmeqFt++XEecWKPm&#10;gxt3XlFhrGZRZHeoQrxlAQDZIOgBI6C5p6iW7h2qb+9WzZbO8hKytY1elkhqmtCr5lKPGprD732L&#10;0gLYN+jexNhX5V2d7t7c+IttKrzQv9zQqne8Wou1TtM7tkotDVJdTfUsEku3JqoYb11gBBRrJ4St&#10;RiV/4sJXzUKhqI1tO7SutUfdTK4JjBiCHsY+ZxZNFdtYf9em9la0s2PWNG2dN0u908OL+0nL/7lZ&#10;512zWouufFoPr+js26vCAGWMqsr/B/zVQBXj7QvsY93FJpV6Q4LX26vOYp22lRrV1VOrSVOaNG1m&#10;s+obdu3TBLCvcE0P1W0sX+/ra9vvNrxRM/60TFPb1urnerXWa5rub2/XuRfXaP7BNVqqNZqjjniM&#10;M6qx8FV0rLQDGGa8rQEA2SDoAftYY22n6ptLqp3oJYcKmtjbqf3DY0upp3yrQg1rBgEjhu5NjD9j&#10;rcuzoj1rbm9Vx5qCGvZv0IylU9U4u27sLBlElyYywFscGEEddXVqr6/XpkJJPZ5707gfHRgxBD2M&#10;P85Y0vD6sTDEviKDumvBQn3n6GP07uXbtXJrl5qaw0uj1c6x9u8EjADe5sAImtxY1LSmXh0wvVYN&#10;aSUFACOGa3rIy2hf76usfzSuoXHdDpnj7Q8AyAZBDwCQDYIe8lI5eGM03v2jVX+ql088MsdHAACQ&#10;DYIe8lWZdY3HLGi0s1pgDOKjAADIBkEPAJANgh6QjIfuQLo0gUHxsQAAZIOgBwxk10EuYzVzGu+D&#10;cYBhxkcEAJANgh6wp0b7elm1ZJ/AGMZHBgCQDYIeACAbBD1gKAbqakzbcHyq6MoE9gk+RgCAbLCI&#10;LAAgG2R6AIBsEPQAANkg6AEAskHQAwBkg6AHAMgGQQ8AkA2CHgAgGwQ9AEA2CHoAgGwQ9AAA2SDo&#10;AQCyQdADAGSDoAcAyAZBDwCQDYIeACAbBD0AQDYIegCAbBD0AADZIOgBALJB0AMAZIOgBwDIBkEP&#10;AJANgh4AIBsEPQBANgh6AIBsEPQAANkg6AEAskHQAwBkg6AHAMgGQQ8AkA2CHgAgGwQ9AEA2CHoA&#10;gGwQ9AAA2SDoAQCyQdADAGRjgv+z6tdHlcq/AQAwjpWDXkDQAwCMe3RvAgCyQdADAGSDoAcAyAZB&#10;DwCQDYIeACAbBD0AQDYIegCAbBD0AADZIOgBALJB0AMAZIOgBwDIBkEPAJANJpzG+DFxolRX2//Y&#10;tkXq6ZEKYSvt5Vt86lSpoV6qD1trq9Rd2Ln8bduGXvbuuK79Qr11dVJzk1Qb6jLXUyz2n4/b4t8B&#10;7DWCHsaPc8+SDpgtndP3eP13pGdWS08/G4LU9r6d9tDVV0iLDgnbQumaz0n/eGzn8n9659DL3h3X&#10;dfWV0oJ50qknSTOmx+dTHel8/h7a4gAIYK/RvQkAyAZBD+OHuwPdNdjUJDU3S/Xh55ohvsXd1djY&#10;EMupHaGPyfSQ2U2ZHOvc3iG93Ca1viwVS/G8Zs+SDj6wr5s1/D4hddTsgXQu8w+WDl8UMtZQlssA&#10;MkPQw/gxc4Z00FzpuGOkE48PQWJ2DCJD+ePu4HDkEdLxx0mTQxkj4QNXSRecF9v+0CPSbT+UbrhF&#10;KnTH87r2Y+G5b0uvOzn+7kC2p3wuLveOH0gr/iJd96lYBpAZgh7y4OA3fX9p6pT4cxokYpWvVT6/&#10;qx29cSBJZ1f4eYfUG35Pg1icdTmrnBSysP2n7VyXs8bBpCysITz62t3mkOFtbJVe2ihtCo8bXpTW&#10;rZe2tksdIQN0ed6/Mov1wJeWSdK0/Xau1/t48I1fqzzvVOeu5QDjXPqEh699QJVzhufRj+nx7t9L&#10;L74kvRC2N71eOudMaeE86bBDQyB5oX8AyqVv7n/tuefj8+cuiYNWvP3oZ9KatTFoOOg5wK1YJb28&#10;WWoPgcjB0EHFAeT0U6TzwrGnnNhf19atMWC5m3IgxxwVB7G4HX8OWdj9f4wZ3l13Sw+H3x97Qlp2&#10;fyzf3Z4Ohj6/59b1n8NJr5GODuUsOV06YlF/vb3FGIQvvlA6+QTp2MWhrS0xYPt4t9tBtitkk0AG&#10;+IqHPPw3mwvBojLjscrXBsv0UnbkgOPrhpXX1dy16uttcw6Ioy5dnq/B+drZ/BD8fB1udxmVbz9I&#10;WePkEIRcvstwmQ5KDrTO8JzxrQ1B2cF2SwhoDrYOaK5jbqh37px4TGW9C+fH7lmXu2umN5FMD/ny&#10;V1A2ture3vW2kj710ZJW/7OkUltJ77+qpDNOLYUgUtK9d8Xn/vZA/PnYY/qPq3wtPf+16+Lzm9eU&#10;dHooY9fyK8v2azd9Ix7f/nwsq3Lzc+ecFfetq+2vN22LFpZCdlrSo/fGfV3nD2+Jbbj4gv46Bto+&#10;8oGSbv1WSRtWDFyvy/I+j/3pf1/3cT6fBfMGLpuNbRxufMUDAGSDoAe8EuVbGxr7N18be/bf0lMr&#10;47VEd0X6upq7E/36hAE+cp7VpasrXh90V6e7G90l6UEpB86RDl0Yr9EdODdeY2wK5Xgfd0+6y9ID&#10;V1zvli2x7jXPSc+vl3p2xP3cFbvpZWlteN71mPf1IBlv7j4FMkHQA16J+QdJRx7evznYXXBp+PkE&#10;6bNfkm77UQxmCxfE1z26c1e+TvfUKumeZVJHZwxk558tXR7K+foXpD/cJT0SXrvxq9J1n5QWHxn3&#10;OeH4eIuDB+m43p//Ulr6FuntV0jv+3Ac8en9jg77ezaXy6+K9Zj3/eZN4fmwrdsQnwMyQNBD9fHg&#10;EWc7znTK82Pu5Y3awyllaeVBJiGT2tbRN6glBEMPMinfBrGH9wn6RvTVa+NUY+tDIPLIU4+s9IAV&#10;mzQplufyZ82MATQNQkkZ55yQCXoQjLPEdH9iunUBAEEPVch/7J29ONM5JGRQ7vZz9+FoSFnaJz4X&#10;M6kHH5I+dHXI8G6Urrw8ZmEz++bQ/H9uvk266DJpyYXSR0JG9/mvSd//SeyCNN+U7vLe/x7pYx+U&#10;Tg2/e1SolW+mD5nkZz4eXg/teGfIEt0Vml5L+wGZI+gBALJB0EP1cXeds5hyF2KaSWUIU40NB3cp&#10;ups1tcdZqG9Ed3a2eUscMOLZWwaTynCXpM/NXIYHwby4UVq9JnZ5eiYY87mW5xWt6NL1TequqzUc&#10;kwaoeDCLu1zd9dpT6NsRyBtBD9XH3XWfuSZ2IV6xl12Iw81diu5m9QATt8ddkL/6bRwk8uOfxQEj&#10;qXtyd1IZHrji0Zr2m2VxEIwHw1z09tjl6eWNzOfqLt2GECwTd6veEeq6+Xuxbm8ezOIu1098NnbD&#10;AiDooQoVKhZRdWY1JWR6fvRAD89gklZF6A0Zlofje98064kzJGdWLWF/z5riASEpuxqKlKWlgSIe&#10;2GLploJyewaZ5aWSz8MzujjweVYWH5syQLc1tdMDZzxDixey9TmZz93Huy7v53a5DB+Xnq/kgUCe&#10;jaWy7UAGeLej+jhr8R99S4M7PKjjjFOls86IQcI8abOH4ztIev/2ECScITmz8v7vvTIOCPFtB0OV&#10;sjTfGmBum3sd0y0FSyra8//4PL74aen6L0uXXByPfe0JcVCK25qyQA+ceXS5dN+DcXSnpX8Hj9xM&#10;t1Fc9tZ43BvO+982vKqv3ZVtBzJA0EP1cdaWrnl5vkpnb76mNrklZji+180ri3d3x8zLEz1vDQGv&#10;fKN4yIyc2cyaETKdpr4s5xXc7uBraa7LgdVlTw0BxPNgetket80TRPvmdK90sLtbK5y5ldfPC+0z&#10;n8PskIG6DF8n9C0KDlo+F9/z1xYCnffdHs5z46Z4e0PKYv3vcECo3xmsy/H5+RiX73rcTpfjFR0m&#10;kekhP6nPg1UWUD0804iDgFcJcEZz0IExy1t0SLze9cBD0l/+Hq9x/XtNDAhTQkD0oA6vK+cJmb3i&#10;gLsHXdbhh6q88oBnUPExvj9uoFUWKldx8GoI3u+Jp6R/PRlXV3CW5RUTzjlLWnq2tOoZaeXT0rzQ&#10;vpXhZwcbtyetjJB4thQHLg9MOfM06bBwHs7cXMaF58cVFFzn46Gex0N9N96q8qoLLstB75G/SseG&#10;1xfMk84+M2aIPt7dvA6yN3xXWv6PWI/b6S8HnhzbA23chfrkyhi4gQzwFQ8AkA2CHqqTr2U50/IM&#10;Jk8/G7MeD+v3z8+tj5mTu/ISZzLOipzteX5Kbx7S7/2ckT25Ij7X3XdbgMv2HJZeNy9dP0xluI5y&#10;92J4vruvu/D5kHWW2xHa4/J8nDPRVL6P8/GD3b7g111Gaovr95bOy9cLXaZvXXD26jnjU/eq90v1&#10;+xaH8jn2Pbr93t+bz9n7+brghtA2t8vtBzKRLjD44wNUH68b5wmV/eg//p54+YUX4+NAvFiruzLN&#10;f/x37WocKncTetovl+9uUpfr7tM0hdjeSl2pls5nsPOqrN9c73CeHzBOkOmhujlzcqbi7CdlXbtb&#10;odz8ugd0eEu3PQyHdEuE2+HrhCkTG6o0uKUymxzsvCrr9zbc5weME2R6AIBskOkBALJB0AMAZEL6&#10;D9fmkJIgZl6EAAAAAElFTkSuQmCCUEsBAi0AFAAGAAgAAAAhALGCZ7YKAQAAEwIAABMAAAAAAAAA&#10;AAAAAAAAAAAAAFtDb250ZW50X1R5cGVzXS54bWxQSwECLQAUAAYACAAAACEAOP0h/9YAAACUAQAA&#10;CwAAAAAAAAAAAAAAAAA7AQAAX3JlbHMvLnJlbHNQSwECLQAUAAYACAAAACEAh/5S52kDAABeDgAA&#10;DgAAAAAAAAAAAAAAAAA6AgAAZHJzL2Uyb0RvYy54bWxQSwECLQAUAAYACAAAACEALmzwAMUAAACl&#10;AQAAGQAAAAAAAAAAAAAAAADPBQAAZHJzL19yZWxzL2Uyb0RvYy54bWwucmVsc1BLAQItABQABgAI&#10;AAAAIQDfqyIg3QAAAAUBAAAPAAAAAAAAAAAAAAAAAMsGAABkcnMvZG93bnJldi54bWxQSwECLQAK&#10;AAAAAAAAACEAPZuH/XzEAAB8xAAAFAAAAAAAAAAAAAAAAADVBwAAZHJzL21lZGlhL2ltYWdlMS5w&#10;bmdQSwECLQAKAAAAAAAAACEAFgPL2AJcAQACXAEAFAAAAAAAAAAAAAAAAACDzAAAZHJzL21lZGlh&#10;L2ltYWdlMi5wbmdQSwUGAAAAAAcABwC+AQAAtygCAAAA&#10;">
                <v:rect id="Rectangle 101" o:spid="_x0000_s1027" style="position:absolute;left:13616;top:429;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dJ0cMA&#10;AADcAAAADwAAAGRycy9kb3ducmV2LnhtbERPTWvCQBC9C/0PyxS86UYPJUldQ6iKHm1SsL0N2WkS&#10;mp0N2a2J/vpuodDbPN7nbLLJdOJKg2stK1gtIxDEldUt1wreysMiBuE8ssbOMim4kYNs+zDbYKrt&#10;yK90LXwtQgi7FBU03veplK5qyKBb2p44cJ92MOgDHGqpBxxDuOnkOoqepMGWQ0ODPb00VH0V30bB&#10;Me7z95O9j3W3/zhezpdkVyZeqfnjlD+D8DT5f/Gf+6TD/GgFv8+EC+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dJ0cMAAADcAAAADwAAAAAAAAAAAAAAAACYAgAAZHJzL2Rv&#10;d25yZXYueG1sUEsFBgAAAAAEAAQA9QAAAIgDAAAAAA==&#10;" filled="f" stroked="f">
                  <v:textbox inset="0,0,0,0">
                    <w:txbxContent>
                      <w:p w:rsidR="0027137C" w:rsidRDefault="00504A9C">
                        <w:pPr>
                          <w:spacing w:after="160" w:line="259" w:lineRule="auto"/>
                          <w:ind w:left="0" w:firstLine="0"/>
                          <w:jc w:val="left"/>
                        </w:pPr>
                        <w:r>
                          <w:rPr>
                            <w:b/>
                            <w:sz w:val="18"/>
                          </w:rPr>
                          <w:t xml:space="preserve"> </w:t>
                        </w:r>
                      </w:p>
                    </w:txbxContent>
                  </v:textbox>
                </v:rect>
                <v:rect id="Rectangle 102" o:spid="_x0000_s1028" style="position:absolute;left:13616;top:4056;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XXpsEA&#10;AADcAAAADwAAAGRycy9kb3ducmV2LnhtbERPy6rCMBDdC/5DGMGdproQrUYRvRdd+rig7oZmbIvN&#10;pDTRVr/eCMLdzeE8Z7ZoTCEeVLncsoJBPwJBnFidc6rg7/jbG4NwHlljYZkUPMnBYt5uzTDWtuY9&#10;PQ4+FSGEXYwKMu/LWEqXZGTQ9W1JHLirrQz6AKtU6grrEG4KOYyikTSYc2jIsKRVRsntcDcKNuNy&#10;ed7aV50WP5fNaXearI8Tr1S30yynIDw1/l/8dW91mB8N4fNMuEDO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l16bBAAAA3AAAAA8AAAAAAAAAAAAAAAAAmAIAAGRycy9kb3du&#10;cmV2LnhtbFBLBQYAAAAABAAEAPUAAACGAwAAAAA=&#10;" filled="f" stroked="f">
                  <v:textbox inset="0,0,0,0">
                    <w:txbxContent>
                      <w:p w:rsidR="0027137C" w:rsidRDefault="00504A9C">
                        <w:pPr>
                          <w:spacing w:after="160" w:line="259" w:lineRule="auto"/>
                          <w:ind w:left="0" w:firstLine="0"/>
                          <w:jc w:val="left"/>
                        </w:pPr>
                        <w:r>
                          <w:rPr>
                            <w:b/>
                            <w:sz w:val="18"/>
                          </w:rPr>
                          <w:t xml:space="preserve"> </w:t>
                        </w:r>
                      </w:p>
                    </w:txbxContent>
                  </v:textbox>
                </v:rect>
                <v:rect id="Rectangle 103" o:spid="_x0000_s1029" style="position:absolute;left:13616;top:7683;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yPcEA&#10;AADcAAAADwAAAGRycy9kb3ducmV2LnhtbERPS4vCMBC+C/6HMMLeNFVh0WoU8YEefYF6G5qxLTaT&#10;0kTb3V9vhIW9zcf3nOm8MYV4UeVyywr6vQgEcWJ1zqmC82nTHYFwHlljYZkU/JCD+azdmmKsbc0H&#10;eh19KkIIuxgVZN6XsZQuycig69mSOHB3Wxn0AVap1BXWIdwUchBF39JgzqEhw5KWGSWP49Mo2I7K&#10;xXVnf+u0WN+2l/1lvDqNvVJfnWYxAeGp8f/iP/dOh/nRED7PhAv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cj3BAAAA3AAAAA8AAAAAAAAAAAAAAAAAmAIAAGRycy9kb3du&#10;cmV2LnhtbFBLBQYAAAAABAAEAPUAAACGAwAAAAA=&#10;" filled="f" stroked="f">
                  <v:textbox inset="0,0,0,0">
                    <w:txbxContent>
                      <w:p w:rsidR="0027137C" w:rsidRDefault="00504A9C">
                        <w:pPr>
                          <w:spacing w:after="160" w:line="259" w:lineRule="auto"/>
                          <w:ind w:left="0" w:firstLine="0"/>
                          <w:jc w:val="left"/>
                        </w:pPr>
                        <w:r>
                          <w:rPr>
                            <w:b/>
                            <w:sz w:val="18"/>
                          </w:rPr>
                          <w:t xml:space="preserve"> </w:t>
                        </w:r>
                      </w:p>
                    </w:txbxContent>
                  </v:textbox>
                </v:rect>
                <v:rect id="Rectangle 104" o:spid="_x0000_s1030" style="position:absolute;left:13616;top:11310;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DqScEA&#10;AADcAAAADwAAAGRycy9kb3ducmV2LnhtbERPS4vCMBC+C/6HMMLeNFVk0WoU8YEefYF6G5qxLTaT&#10;0kTb3V9vhIW9zcf3nOm8MYV4UeVyywr6vQgEcWJ1zqmC82nTHYFwHlljYZkU/JCD+azdmmKsbc0H&#10;eh19KkIIuxgVZN6XsZQuycig69mSOHB3Wxn0AVap1BXWIdwUchBF39JgzqEhw5KWGSWP49Mo2I7K&#10;xXVnf+u0WN+2l/1lvDqNvVJfnWYxAeGp8f/iP/dOh/nRED7PhAv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A6knBAAAA3AAAAA8AAAAAAAAAAAAAAAAAmAIAAGRycy9kb3du&#10;cmV2LnhtbFBLBQYAAAAABAAEAPUAAACGAwAAAAA=&#10;" filled="f" stroked="f">
                  <v:textbox inset="0,0,0,0">
                    <w:txbxContent>
                      <w:p w:rsidR="0027137C" w:rsidRDefault="00504A9C">
                        <w:pPr>
                          <w:spacing w:after="160" w:line="259" w:lineRule="auto"/>
                          <w:ind w:left="0" w:firstLine="0"/>
                          <w:jc w:val="left"/>
                        </w:pPr>
                        <w:r>
                          <w:rPr>
                            <w:b/>
                            <w:sz w:val="1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370" o:spid="_x0000_s1031" type="#_x0000_t75" style="position:absolute;left:-22;top:-2;width:14111;height:138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nxzJvEAAAA3gAAAA8AAABkcnMvZG93bnJldi54bWxEj0+LwjAQxe+C3yGM4EU0dYVdqUYRQVaP&#10;/rnsbWjGtthMShJt/fY7h4W9zTBv3nu/9bZ3jXpRiLVnA/NZBoq48Lbm0sDtepguQcWEbLHxTAbe&#10;FGG7GQ7WmFvf8Zlel1QqMeGYo4EqpTbXOhYVOYwz3xLL7e6DwyRrKLUN2Im5a/RHln1qhzVLQoUt&#10;7SsqHpenM8CHSDrg0p+/Ozz+lKcdXyedMeNRv1uBStSnf/Hf99FK/fniSwAER2bQm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nxzJvEAAAA3gAAAA8AAAAAAAAAAAAAAAAA&#10;nwIAAGRycy9kb3ducmV2LnhtbFBLBQYAAAAABAAEAPcAAACQAwAAAAA=&#10;">
                  <v:imagedata r:id="rId13" o:title=""/>
                </v:shape>
                <v:shape id="Picture 11369" o:spid="_x0000_s1032" type="#_x0000_t75" style="position:absolute;left:14485;top:-33;width:13564;height:139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3WV3nFAAAA3gAAAA8AAABkcnMvZG93bnJldi54bWxET0trAjEQvgv9D2EKXkSzVrR2a5RWEAW9&#10;1Md92IybpZvJsonu6q9vCoK3+fieM1u0thRXqn3hWMFwkIAgzpwuOFdwPKz6UxA+IGssHZOCG3lY&#10;zF86M0y1a/iHrvuQixjCPkUFJoQqldJnhiz6gauII3d2tcUQYZ1LXWMTw20p35JkIi0WHBsMVrQ0&#10;lP3uL1bBZXs22Wm3Ht2ncrx9lz3TmN23Ut3X9usTRKA2PMUP90bH+cPR5AP+34k3yPk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d1ld5xQAAAN4AAAAPAAAAAAAAAAAAAAAA&#10;AJ8CAABkcnMvZG93bnJldi54bWxQSwUGAAAAAAQABAD3AAAAkQMAAAAA&#10;">
                  <v:imagedata r:id="rId14" o:title=""/>
                </v:shape>
                <w10:anchorlock/>
              </v:group>
            </w:pict>
          </mc:Fallback>
        </mc:AlternateContent>
      </w:r>
    </w:p>
    <w:p w:rsidR="0027137C" w:rsidRDefault="00504A9C">
      <w:pPr>
        <w:spacing w:after="355" w:line="252" w:lineRule="auto"/>
        <w:ind w:left="-5" w:right="364"/>
        <w:jc w:val="left"/>
      </w:pPr>
      <w:r>
        <w:rPr>
          <w:sz w:val="16"/>
        </w:rPr>
        <w:t xml:space="preserve">                                    (</w:t>
      </w:r>
      <w:proofErr w:type="gramStart"/>
      <w:r>
        <w:rPr>
          <w:sz w:val="16"/>
        </w:rPr>
        <w:t>a</w:t>
      </w:r>
      <w:proofErr w:type="gramEnd"/>
      <w:r>
        <w:rPr>
          <w:sz w:val="16"/>
        </w:rPr>
        <w:t xml:space="preserve">) </w:t>
      </w:r>
      <w:r>
        <w:rPr>
          <w:sz w:val="16"/>
        </w:rPr>
        <w:tab/>
        <w:t xml:space="preserve"> </w:t>
      </w:r>
      <w:r>
        <w:rPr>
          <w:sz w:val="16"/>
        </w:rPr>
        <w:tab/>
        <w:t xml:space="preserve">        </w:t>
      </w:r>
      <w:r>
        <w:rPr>
          <w:sz w:val="16"/>
        </w:rPr>
        <w:tab/>
        <w:t xml:space="preserve">(b)                       Figure 1: Mandelbrot and Julia Fractal sets; (a) Mandelbrot image, (b) Julia image [4]. </w:t>
      </w:r>
    </w:p>
    <w:p w:rsidR="0027137C" w:rsidRDefault="00504A9C">
      <w:pPr>
        <w:spacing w:after="0" w:line="259" w:lineRule="auto"/>
        <w:ind w:left="0" w:firstLine="0"/>
        <w:jc w:val="left"/>
      </w:pPr>
      <w:r>
        <w:rPr>
          <w:sz w:val="16"/>
        </w:rPr>
        <w:t xml:space="preserve"> </w:t>
      </w:r>
    </w:p>
    <w:p w:rsidR="0027137C" w:rsidRDefault="0027137C">
      <w:pPr>
        <w:spacing w:after="0" w:line="259" w:lineRule="auto"/>
        <w:ind w:left="0" w:right="298" w:firstLine="0"/>
        <w:jc w:val="center"/>
      </w:pPr>
      <w:bookmarkStart w:id="0" w:name="_GoBack"/>
      <w:bookmarkEnd w:id="0"/>
    </w:p>
    <w:sectPr w:rsidR="0027137C">
      <w:type w:val="continuous"/>
      <w:pgSz w:w="12240" w:h="15840"/>
      <w:pgMar w:top="730" w:right="775" w:bottom="721" w:left="1078" w:header="720" w:footer="720" w:gutter="0"/>
      <w:cols w:num="2" w:space="4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A9C" w:rsidRDefault="00504A9C">
      <w:pPr>
        <w:spacing w:after="0" w:line="240" w:lineRule="auto"/>
      </w:pPr>
      <w:r>
        <w:separator/>
      </w:r>
    </w:p>
  </w:endnote>
  <w:endnote w:type="continuationSeparator" w:id="0">
    <w:p w:rsidR="00504A9C" w:rsidRDefault="00504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A9C" w:rsidRDefault="00504A9C">
      <w:pPr>
        <w:spacing w:after="0" w:line="240" w:lineRule="auto"/>
      </w:pPr>
      <w:r>
        <w:separator/>
      </w:r>
    </w:p>
  </w:footnote>
  <w:footnote w:type="continuationSeparator" w:id="0">
    <w:p w:rsidR="00504A9C" w:rsidRDefault="00504A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37C" w:rsidRDefault="00504A9C">
    <w:pPr>
      <w:spacing w:after="0" w:line="259" w:lineRule="auto"/>
      <w:ind w:left="0" w:firstLine="0"/>
      <w:jc w:val="left"/>
    </w:pPr>
    <w:r>
      <w:fldChar w:fldCharType="begin"/>
    </w:r>
    <w:r>
      <w:instrText xml:space="preserve"> PAGE   \* MERGEFORMAT </w:instrText>
    </w:r>
    <w:r>
      <w:fldChar w:fldCharType="separate"/>
    </w:r>
    <w:r w:rsidR="00FF5801">
      <w:rPr>
        <w:noProof/>
      </w:rPr>
      <w:t>302</w:t>
    </w:r>
    <w: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37C" w:rsidRDefault="00504A9C" w:rsidP="00FF5801">
    <w:pPr>
      <w:spacing w:after="0" w:line="259" w:lineRule="auto"/>
      <w:ind w:left="0" w:firstLine="0"/>
      <w:jc w:val="left"/>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37C" w:rsidRDefault="00504A9C">
    <w:pPr>
      <w:spacing w:after="0" w:line="259" w:lineRule="auto"/>
      <w:ind w:left="0" w:firstLine="0"/>
      <w:jc w:val="left"/>
    </w:pPr>
    <w:r>
      <w:fldChar w:fldCharType="begin"/>
    </w:r>
    <w:r>
      <w:instrText xml:space="preserve"> PAGE   \* MERGEFORMAT </w:instrText>
    </w:r>
    <w:r>
      <w:fldChar w:fldCharType="separate"/>
    </w:r>
    <w:r>
      <w:t>302</w:t>
    </w:r>
    <w: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907D5B"/>
    <w:multiLevelType w:val="hybridMultilevel"/>
    <w:tmpl w:val="B8EE1AFA"/>
    <w:lvl w:ilvl="0" w:tplc="47862F98">
      <w:start w:val="1"/>
      <w:numFmt w:val="decimal"/>
      <w:lvlText w:val="[%1]"/>
      <w:lvlJc w:val="left"/>
      <w:pPr>
        <w:ind w:left="3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2EA6A3E">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A46372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C6C17C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5482CC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B3A3C4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C2665A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0642B7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C74E5C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37C"/>
    <w:rsid w:val="0027137C"/>
    <w:rsid w:val="00504A9C"/>
    <w:rsid w:val="00FF58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3E6AF7-4BFC-44A0-A769-654101BC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1" w:lineRule="auto"/>
      <w:ind w:left="10"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4" w:line="251" w:lineRule="auto"/>
      <w:ind w:left="12"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4" w:line="251" w:lineRule="auto"/>
      <w:ind w:left="12"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FF58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801"/>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599</Words>
  <Characters>3418</Characters>
  <Application>Microsoft Office Word</Application>
  <DocSecurity>0</DocSecurity>
  <Lines>28</Lines>
  <Paragraphs>8</Paragraphs>
  <ScaleCrop>false</ScaleCrop>
  <Company/>
  <LinksUpToDate>false</LinksUpToDate>
  <CharactersWithSpaces>4009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- 17-C-0261-_말레지아-직접지불됨_0228_ Copyright Accepted_ 0224-New Key Exchange Protocol Based.doc</dc:title>
  <dc:subject/>
  <dc:creator>Administrator</dc:creator>
  <cp:keywords/>
  <cp:lastModifiedBy>Hamza</cp:lastModifiedBy>
  <cp:revision>3</cp:revision>
  <dcterms:created xsi:type="dcterms:W3CDTF">2016-05-09T05:42:00Z</dcterms:created>
  <dcterms:modified xsi:type="dcterms:W3CDTF">2016-05-09T05:42:00Z</dcterms:modified>
</cp:coreProperties>
</file>