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80" w:rsidRPr="002D1B91" w:rsidRDefault="000E2680" w:rsidP="00D26555">
      <w:pPr>
        <w:bidi/>
        <w:ind w:left="-56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</w:t>
      </w:r>
      <w:r w:rsidR="00AF56BA"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ـ</w:t>
      </w: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م:</w:t>
      </w:r>
    </w:p>
    <w:p w:rsidR="00D93E0B" w:rsidRPr="002D1B91" w:rsidRDefault="000E2680" w:rsidP="00D26555">
      <w:pPr>
        <w:bidi/>
        <w:ind w:left="-563"/>
        <w:rPr>
          <w:rFonts w:ascii="Simplified Arabic" w:hAnsi="Simplified Arabic" w:cs="Simplified Arabic"/>
          <w:sz w:val="20"/>
          <w:szCs w:val="20"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4561E4" w:rsidRDefault="003E6533" w:rsidP="004561E4">
      <w:pPr>
        <w:bidi/>
        <w:ind w:left="-450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3E6533"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Pr="003E6533">
        <w:rPr>
          <w:rFonts w:ascii="Simplified Arabic" w:hAnsi="Simplified Arabic" w:cs="Simplified Arabic"/>
          <w:b/>
          <w:bCs/>
          <w:rtl/>
          <w:lang w:bidi="ar-JO"/>
        </w:rPr>
        <w:t xml:space="preserve">صرف مكافأة لجنة </w:t>
      </w:r>
      <w:r w:rsidRPr="003E6533">
        <w:rPr>
          <w:rFonts w:ascii="Simplified Arabic" w:hAnsi="Simplified Arabic" w:cs="Simplified Arabic" w:hint="cs"/>
          <w:b/>
          <w:bCs/>
          <w:rtl/>
          <w:lang w:bidi="ar-JO"/>
        </w:rPr>
        <w:t>الامتحان</w:t>
      </w:r>
      <w:r w:rsidRPr="003E6533">
        <w:rPr>
          <w:rFonts w:ascii="Simplified Arabic" w:hAnsi="Simplified Arabic" w:cs="Simplified Arabic"/>
          <w:b/>
          <w:bCs/>
          <w:rtl/>
          <w:lang w:bidi="ar-JO"/>
        </w:rPr>
        <w:t xml:space="preserve"> الشامل لبرنامج الماجستير</w:t>
      </w:r>
    </w:p>
    <w:p w:rsidR="000E2680" w:rsidRDefault="000E2680" w:rsidP="006C44AC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632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843"/>
        <w:gridCol w:w="3697"/>
        <w:gridCol w:w="1800"/>
        <w:gridCol w:w="3292"/>
      </w:tblGrid>
      <w:tr w:rsidR="000E2680" w:rsidRPr="005E2629" w:rsidTr="002D1B91">
        <w:tc>
          <w:tcPr>
            <w:tcW w:w="1843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697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292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E2680" w:rsidRPr="005E2629" w:rsidTr="002D1B91">
        <w:tc>
          <w:tcPr>
            <w:tcW w:w="1843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697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292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A5A73" w:rsidRPr="005E2629" w:rsidTr="002D1B91">
        <w:tc>
          <w:tcPr>
            <w:tcW w:w="1843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عقد </w:t>
            </w:r>
            <w:r w:rsidR="007F2851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عقد </w:t>
            </w:r>
            <w:r w:rsidR="007F2851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E2680" w:rsidRPr="008D44DB" w:rsidRDefault="000E2680" w:rsidP="000E2680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632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567"/>
        <w:gridCol w:w="3533"/>
        <w:gridCol w:w="2137"/>
        <w:gridCol w:w="1560"/>
        <w:gridCol w:w="2835"/>
      </w:tblGrid>
      <w:tr w:rsidR="000E2680" w:rsidTr="002D1B91">
        <w:tc>
          <w:tcPr>
            <w:tcW w:w="10632" w:type="dxa"/>
            <w:gridSpan w:val="5"/>
          </w:tcPr>
          <w:p w:rsidR="000E2680" w:rsidRPr="00FD008C" w:rsidRDefault="006C44AC" w:rsidP="007A5A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 بصرف المكافأة المالية </w:t>
            </w:r>
            <w:r w:rsidR="007A5A73">
              <w:rPr>
                <w:rFonts w:ascii="Simplified Arabic" w:hAnsi="Simplified Arabic" w:cs="Simplified Arabic" w:hint="cs"/>
                <w:rtl/>
                <w:lang w:bidi="ar-JO"/>
              </w:rPr>
              <w:t>ومقدارها (100) دينار ل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كل من </w:t>
            </w:r>
            <w:r w:rsidR="0079609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عضاء لجنة </w:t>
            </w:r>
            <w:r w:rsidR="007F2851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 w:rsidR="007A5A73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الشامل 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>الآتية أسماؤهم:</w:t>
            </w:r>
          </w:p>
        </w:tc>
      </w:tr>
      <w:tr w:rsidR="007A5A73" w:rsidRPr="00510457" w:rsidTr="002D1B91">
        <w:tc>
          <w:tcPr>
            <w:tcW w:w="567" w:type="dxa"/>
          </w:tcPr>
          <w:p w:rsidR="007A5A73" w:rsidRPr="00510457" w:rsidRDefault="002D1B91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533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137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560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الصفة</w:t>
            </w:r>
          </w:p>
        </w:tc>
        <w:tc>
          <w:tcPr>
            <w:tcW w:w="2835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7A5A73" w:rsidTr="002D1B91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Pr="002F58EA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37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7A5A73" w:rsidRDefault="00593EE3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رئيساً</w:t>
            </w:r>
          </w:p>
        </w:tc>
        <w:tc>
          <w:tcPr>
            <w:tcW w:w="2835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Tr="002D1B91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Pr="002F58EA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37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7A5A73" w:rsidRDefault="007A5A73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2835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Tr="002D1B91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37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7A5A73" w:rsidRDefault="007A5A73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2835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6533" w:rsidRPr="0014340A" w:rsidRDefault="003E6533" w:rsidP="002D1B91">
      <w:pPr>
        <w:bidi/>
        <w:ind w:left="-563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رئيس القسم</w:t>
      </w:r>
    </w:p>
    <w:tbl>
      <w:tblPr>
        <w:tblStyle w:val="TableGrid"/>
        <w:bidiVisual/>
        <w:tblW w:w="10632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835"/>
      </w:tblGrid>
      <w:tr w:rsidR="0014340A" w:rsidTr="001F5545">
        <w:trPr>
          <w:trHeight w:val="346"/>
        </w:trPr>
        <w:tc>
          <w:tcPr>
            <w:tcW w:w="10632" w:type="dxa"/>
            <w:gridSpan w:val="4"/>
          </w:tcPr>
          <w:p w:rsidR="0014340A" w:rsidRPr="002D1B91" w:rsidRDefault="0014340A" w:rsidP="001F5545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4340A" w:rsidTr="001F5545">
        <w:trPr>
          <w:trHeight w:val="346"/>
        </w:trPr>
        <w:tc>
          <w:tcPr>
            <w:tcW w:w="2977" w:type="dxa"/>
          </w:tcPr>
          <w:p w:rsidR="0014340A" w:rsidRPr="006C44AC" w:rsidRDefault="0014340A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260" w:type="dxa"/>
          </w:tcPr>
          <w:p w:rsidR="0014340A" w:rsidRPr="006C44AC" w:rsidRDefault="0014340A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14340A" w:rsidRPr="006C44AC" w:rsidRDefault="0014340A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</w:tcPr>
          <w:p w:rsidR="0014340A" w:rsidRDefault="0014340A" w:rsidP="001F554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14340A" w:rsidRP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عميد الكلية</w:t>
      </w:r>
    </w:p>
    <w:tbl>
      <w:tblPr>
        <w:tblStyle w:val="TableGrid"/>
        <w:bidiVisual/>
        <w:tblW w:w="10632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835"/>
      </w:tblGrid>
      <w:tr w:rsidR="0014340A" w:rsidTr="001F5545">
        <w:trPr>
          <w:trHeight w:val="346"/>
        </w:trPr>
        <w:tc>
          <w:tcPr>
            <w:tcW w:w="10632" w:type="dxa"/>
            <w:gridSpan w:val="4"/>
          </w:tcPr>
          <w:p w:rsidR="0014340A" w:rsidRPr="002D1B91" w:rsidRDefault="0014340A" w:rsidP="001F5545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4340A" w:rsidTr="001F5545">
        <w:trPr>
          <w:trHeight w:val="346"/>
        </w:trPr>
        <w:tc>
          <w:tcPr>
            <w:tcW w:w="2977" w:type="dxa"/>
          </w:tcPr>
          <w:p w:rsidR="0014340A" w:rsidRPr="006C44AC" w:rsidRDefault="0014340A" w:rsidP="0014340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260" w:type="dxa"/>
          </w:tcPr>
          <w:p w:rsidR="0014340A" w:rsidRPr="006C44AC" w:rsidRDefault="0014340A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14340A" w:rsidRPr="006C44AC" w:rsidRDefault="0014340A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</w:tcPr>
          <w:p w:rsidR="0014340A" w:rsidRDefault="0014340A" w:rsidP="001F554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14340A" w:rsidRP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D1B91" w:rsidRDefault="002D1B91" w:rsidP="003E6533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 </w:t>
      </w:r>
      <w:r w:rsidR="00BE72ED">
        <w:rPr>
          <w:rFonts w:ascii="Simplified Arabic" w:hAnsi="Simplified Arabic" w:cs="Simplified Arabic" w:hint="cs"/>
          <w:b/>
          <w:bCs/>
          <w:rtl/>
          <w:lang w:bidi="ar-JO"/>
        </w:rPr>
        <w:t>عميد الدراسات العليا</w:t>
      </w:r>
    </w:p>
    <w:tbl>
      <w:tblPr>
        <w:tblStyle w:val="TableGrid"/>
        <w:bidiVisual/>
        <w:tblW w:w="10632" w:type="dxa"/>
        <w:tblInd w:w="-640" w:type="dxa"/>
        <w:tblLook w:val="04A0" w:firstRow="1" w:lastRow="0" w:firstColumn="1" w:lastColumn="0" w:noHBand="0" w:noVBand="1"/>
      </w:tblPr>
      <w:tblGrid>
        <w:gridCol w:w="1843"/>
        <w:gridCol w:w="4394"/>
        <w:gridCol w:w="1560"/>
        <w:gridCol w:w="2835"/>
      </w:tblGrid>
      <w:tr w:rsidR="002D1B91" w:rsidTr="00140AB7">
        <w:trPr>
          <w:trHeight w:val="346"/>
        </w:trPr>
        <w:tc>
          <w:tcPr>
            <w:tcW w:w="10632" w:type="dxa"/>
            <w:gridSpan w:val="4"/>
          </w:tcPr>
          <w:p w:rsidR="002D1B91" w:rsidRPr="002D1B91" w:rsidRDefault="002D1B91" w:rsidP="0014340A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1B91" w:rsidTr="0014340A">
        <w:trPr>
          <w:trHeight w:val="346"/>
        </w:trPr>
        <w:tc>
          <w:tcPr>
            <w:tcW w:w="1843" w:type="dxa"/>
          </w:tcPr>
          <w:p w:rsidR="002D1B91" w:rsidRPr="006C44AC" w:rsidRDefault="00BE72ED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4394" w:type="dxa"/>
          </w:tcPr>
          <w:p w:rsidR="002D1B91" w:rsidRPr="006C44AC" w:rsidRDefault="002D1B91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2D1B91" w:rsidRPr="006C44AC" w:rsidRDefault="002D1B91" w:rsidP="002D1B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</w:tcPr>
          <w:p w:rsidR="002D1B91" w:rsidRDefault="002D1B91" w:rsidP="00515B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2D1B91" w:rsidRPr="0014340A" w:rsidRDefault="002D1B91" w:rsidP="002D1B91">
      <w:pPr>
        <w:bidi/>
        <w:ind w:left="-45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AF56BA" w:rsidRDefault="00D93E0B" w:rsidP="0014340A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632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560"/>
        <w:gridCol w:w="2835"/>
      </w:tblGrid>
      <w:tr w:rsidR="00D93E0B" w:rsidRPr="005E2629" w:rsidTr="002D1B91">
        <w:tc>
          <w:tcPr>
            <w:tcW w:w="10632" w:type="dxa"/>
            <w:gridSpan w:val="4"/>
          </w:tcPr>
          <w:p w:rsidR="002D1B91" w:rsidRPr="005E2629" w:rsidRDefault="002D1B91" w:rsidP="0014340A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3E0B" w:rsidRPr="005E2629" w:rsidTr="0014340A">
        <w:trPr>
          <w:trHeight w:val="83"/>
        </w:trPr>
        <w:tc>
          <w:tcPr>
            <w:tcW w:w="1843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0B" w:rsidRPr="006C44AC" w:rsidRDefault="00D93E0B" w:rsidP="004561E4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3E0B" w:rsidRPr="00D93E0B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D93E0B" w:rsidRPr="0014340A" w:rsidRDefault="00D93E0B" w:rsidP="00D93E0B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0E2680" w:rsidRPr="005E2629" w:rsidRDefault="000E2680" w:rsidP="00644921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B0121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644921" w:rsidRPr="00B0121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B0121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D93E0B" w:rsidRPr="00593EE3" w:rsidRDefault="000E2680" w:rsidP="00593EE3">
      <w:pPr>
        <w:pStyle w:val="ListParagraph"/>
        <w:numPr>
          <w:ilvl w:val="0"/>
          <w:numId w:val="3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r w:rsidRPr="00A80B6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الدائرة المالية</w:t>
      </w:r>
      <w:r w:rsidR="00593EE3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93E0B" w:rsidRPr="000E2680" w:rsidRDefault="00D93E0B" w:rsidP="008D44DB">
      <w:pPr>
        <w:pStyle w:val="ListParagraph"/>
        <w:numPr>
          <w:ilvl w:val="0"/>
          <w:numId w:val="3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  <w:r w:rsidR="00593EE3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sectPr w:rsidR="00D93E0B" w:rsidRPr="000E2680" w:rsidSect="008D44DB">
      <w:headerReference w:type="default" r:id="rId7"/>
      <w:footerReference w:type="default" r:id="rId8"/>
      <w:pgSz w:w="12240" w:h="15840"/>
      <w:pgMar w:top="663" w:right="1440" w:bottom="567" w:left="1440" w:header="272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37" w:rsidRDefault="00E05337" w:rsidP="000E2680">
      <w:r>
        <w:separator/>
      </w:r>
    </w:p>
  </w:endnote>
  <w:endnote w:type="continuationSeparator" w:id="0">
    <w:p w:rsidR="00E05337" w:rsidRDefault="00E05337" w:rsidP="000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Pr="004561E4" w:rsidRDefault="00D91BC7" w:rsidP="00D26555">
    <w:pPr>
      <w:pStyle w:val="Footer"/>
      <w:ind w:left="-567"/>
      <w:rPr>
        <w:rFonts w:asciiTheme="majorBidi" w:hAnsiTheme="majorBidi" w:cstheme="majorBidi"/>
        <w:sz w:val="20"/>
        <w:szCs w:val="20"/>
        <w:lang w:bidi="ar-JO"/>
      </w:rPr>
    </w:pPr>
    <w:r>
      <w:rPr>
        <w:rStyle w:val="PageNumber"/>
        <w:rFonts w:asciiTheme="majorBidi" w:hAnsiTheme="majorBidi" w:cstheme="majorBidi"/>
        <w:sz w:val="20"/>
        <w:szCs w:val="20"/>
      </w:rPr>
      <w:t>QF2</w:t>
    </w:r>
    <w:r w:rsidR="00933686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>
      <w:rPr>
        <w:rStyle w:val="PageNumber"/>
        <w:rFonts w:asciiTheme="majorBidi" w:hAnsiTheme="majorBidi" w:cstheme="majorBidi"/>
        <w:sz w:val="20"/>
        <w:szCs w:val="20"/>
      </w:rPr>
      <w:t>/</w:t>
    </w:r>
    <w:r w:rsidR="006167B2">
      <w:rPr>
        <w:rStyle w:val="PageNumber"/>
        <w:rFonts w:asciiTheme="majorBidi" w:hAnsiTheme="majorBidi" w:cstheme="majorBidi" w:hint="cs"/>
        <w:sz w:val="20"/>
        <w:szCs w:val="20"/>
        <w:rtl/>
      </w:rPr>
      <w:t>0</w:t>
    </w:r>
    <w:r w:rsidR="00946F03">
      <w:rPr>
        <w:rStyle w:val="PageNumber"/>
        <w:rFonts w:asciiTheme="majorBidi" w:hAnsiTheme="majorBidi" w:cstheme="majorBidi"/>
        <w:sz w:val="20"/>
        <w:szCs w:val="20"/>
      </w:rPr>
      <w:t>405</w:t>
    </w:r>
    <w:r>
      <w:rPr>
        <w:rStyle w:val="PageNumber"/>
        <w:rFonts w:asciiTheme="majorBidi" w:hAnsiTheme="majorBidi" w:cstheme="majorBidi" w:hint="cs"/>
        <w:sz w:val="20"/>
        <w:szCs w:val="20"/>
        <w:rtl/>
      </w:rPr>
      <w:t xml:space="preserve"> 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– </w:t>
    </w:r>
    <w:r w:rsidR="008D44DB">
      <w:rPr>
        <w:rFonts w:asciiTheme="majorBidi" w:hAnsiTheme="majorBidi" w:cstheme="majorBidi"/>
        <w:sz w:val="20"/>
        <w:szCs w:val="20"/>
        <w:lang w:bidi="ar-JO"/>
      </w:rPr>
      <w:t>P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age 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B01212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t>/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B01212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37" w:rsidRDefault="00E05337" w:rsidP="000E2680">
      <w:r>
        <w:separator/>
      </w:r>
    </w:p>
  </w:footnote>
  <w:footnote w:type="continuationSeparator" w:id="0">
    <w:p w:rsidR="00E05337" w:rsidRDefault="00E05337" w:rsidP="000E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Default="000E2680" w:rsidP="006C44AC">
    <w:pPr>
      <w:pStyle w:val="Header"/>
      <w:jc w:val="right"/>
      <w:rPr>
        <w:sz w:val="12"/>
        <w:szCs w:val="12"/>
        <w:rtl/>
      </w:rPr>
    </w:pPr>
  </w:p>
  <w:tbl>
    <w:tblPr>
      <w:tblW w:w="10475" w:type="dxa"/>
      <w:tblInd w:w="-552" w:type="dxa"/>
      <w:tblLook w:val="0000" w:firstRow="0" w:lastRow="0" w:firstColumn="0" w:lastColumn="0" w:noHBand="0" w:noVBand="0"/>
    </w:tblPr>
    <w:tblGrid>
      <w:gridCol w:w="2294"/>
      <w:gridCol w:w="5954"/>
      <w:gridCol w:w="531"/>
      <w:gridCol w:w="1696"/>
    </w:tblGrid>
    <w:tr w:rsidR="003E6533" w:rsidTr="003E6533">
      <w:trPr>
        <w:trHeight w:val="1563"/>
      </w:trPr>
      <w:tc>
        <w:tcPr>
          <w:tcW w:w="2294" w:type="dxa"/>
          <w:vAlign w:val="center"/>
        </w:tcPr>
        <w:p w:rsidR="003E6533" w:rsidRPr="00CB4797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952D31" wp14:editId="18F39E46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3E6533" w:rsidRDefault="003E6533" w:rsidP="003E6533">
          <w:pPr>
            <w:rPr>
              <w:noProof/>
            </w:rPr>
          </w:pPr>
        </w:p>
        <w:p w:rsidR="003E6533" w:rsidRPr="006C1C26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E6533" w:rsidRPr="006C1C26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E6533" w:rsidRPr="006C1C26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3E6533" w:rsidRPr="00213154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227" w:type="dxa"/>
          <w:gridSpan w:val="2"/>
          <w:vAlign w:val="center"/>
        </w:tcPr>
        <w:p w:rsidR="003E6533" w:rsidRPr="00CB4797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0BA571" wp14:editId="3AD6BADD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3E6533" w:rsidTr="003E6533">
      <w:trPr>
        <w:trHeight w:val="70"/>
      </w:trPr>
      <w:tc>
        <w:tcPr>
          <w:tcW w:w="2294" w:type="dxa"/>
          <w:tcBorders>
            <w:bottom w:val="single" w:sz="4" w:space="0" w:color="auto"/>
          </w:tcBorders>
          <w:vAlign w:val="center"/>
        </w:tcPr>
        <w:p w:rsidR="003E6533" w:rsidRPr="009A1AF6" w:rsidRDefault="003E6533" w:rsidP="003E6533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3E6533" w:rsidRDefault="003E6533" w:rsidP="003E6533">
          <w:pPr>
            <w:rPr>
              <w:noProof/>
            </w:rPr>
          </w:pPr>
        </w:p>
      </w:tc>
      <w:tc>
        <w:tcPr>
          <w:tcW w:w="2227" w:type="dxa"/>
          <w:gridSpan w:val="2"/>
          <w:tcBorders>
            <w:bottom w:val="single" w:sz="4" w:space="0" w:color="auto"/>
          </w:tcBorders>
          <w:vAlign w:val="center"/>
        </w:tcPr>
        <w:p w:rsidR="003E6533" w:rsidRPr="00FF3445" w:rsidRDefault="003E6533" w:rsidP="003E6533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3E6533" w:rsidRPr="00D01851" w:rsidTr="003E6533">
      <w:tc>
        <w:tcPr>
          <w:tcW w:w="87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6533" w:rsidRPr="00D01851" w:rsidRDefault="003E6533" w:rsidP="003E653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صرف مكافأة لجنة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الامتحان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الشامل لبرنامج الماجستير</w:t>
          </w:r>
          <w:r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- إجراءات الامتحان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الشامل لطلبة الماجستير/ عمادة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لدراسات العليا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6533" w:rsidRPr="00D01851" w:rsidRDefault="003E6533" w:rsidP="00906F06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QF2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2</w:t>
          </w: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0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4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05</w:t>
          </w: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3.</w:t>
          </w:r>
          <w:r w:rsidR="00906F06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3E6533" w:rsidRPr="003E6533" w:rsidRDefault="003E6533" w:rsidP="006C44AC">
    <w:pPr>
      <w:pStyle w:val="Header"/>
      <w:jc w:val="right"/>
      <w:rPr>
        <w:rFonts w:ascii="Simplified Arabic" w:hAnsi="Simplified Arabic" w:cs="Simplified Arabic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755"/>
    <w:multiLevelType w:val="hybridMultilevel"/>
    <w:tmpl w:val="B48C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9"/>
    <w:rsid w:val="00005252"/>
    <w:rsid w:val="000074F6"/>
    <w:rsid w:val="00020C39"/>
    <w:rsid w:val="00067B5B"/>
    <w:rsid w:val="000E2680"/>
    <w:rsid w:val="0014340A"/>
    <w:rsid w:val="00230314"/>
    <w:rsid w:val="0023210B"/>
    <w:rsid w:val="002B7F94"/>
    <w:rsid w:val="002C2EF2"/>
    <w:rsid w:val="002C6C50"/>
    <w:rsid w:val="002D1B91"/>
    <w:rsid w:val="002F58EA"/>
    <w:rsid w:val="00330AD8"/>
    <w:rsid w:val="003D171C"/>
    <w:rsid w:val="003E6533"/>
    <w:rsid w:val="00445A33"/>
    <w:rsid w:val="004561E4"/>
    <w:rsid w:val="00593EE3"/>
    <w:rsid w:val="006167B2"/>
    <w:rsid w:val="00644921"/>
    <w:rsid w:val="006C44AC"/>
    <w:rsid w:val="006E2D71"/>
    <w:rsid w:val="00796091"/>
    <w:rsid w:val="007A5A73"/>
    <w:rsid w:val="007B53C4"/>
    <w:rsid w:val="007F2851"/>
    <w:rsid w:val="0081330B"/>
    <w:rsid w:val="008B089F"/>
    <w:rsid w:val="008D34EC"/>
    <w:rsid w:val="008D44DB"/>
    <w:rsid w:val="008E43AA"/>
    <w:rsid w:val="008E64A5"/>
    <w:rsid w:val="008F3CB8"/>
    <w:rsid w:val="00906F06"/>
    <w:rsid w:val="00933686"/>
    <w:rsid w:val="00946F03"/>
    <w:rsid w:val="00964177"/>
    <w:rsid w:val="009B6940"/>
    <w:rsid w:val="009D4258"/>
    <w:rsid w:val="00AA2DE7"/>
    <w:rsid w:val="00AA7A3E"/>
    <w:rsid w:val="00AF56BA"/>
    <w:rsid w:val="00B01212"/>
    <w:rsid w:val="00B178C7"/>
    <w:rsid w:val="00B90332"/>
    <w:rsid w:val="00BB1008"/>
    <w:rsid w:val="00BD2A76"/>
    <w:rsid w:val="00BE72ED"/>
    <w:rsid w:val="00C00570"/>
    <w:rsid w:val="00CB0222"/>
    <w:rsid w:val="00CD03A1"/>
    <w:rsid w:val="00CE6F49"/>
    <w:rsid w:val="00D01293"/>
    <w:rsid w:val="00D26555"/>
    <w:rsid w:val="00D52540"/>
    <w:rsid w:val="00D91BC7"/>
    <w:rsid w:val="00D93E0B"/>
    <w:rsid w:val="00D97345"/>
    <w:rsid w:val="00E05337"/>
    <w:rsid w:val="00E30FBC"/>
    <w:rsid w:val="00F109D2"/>
    <w:rsid w:val="00F14B43"/>
    <w:rsid w:val="00F41654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ECA00-22F3-4B82-8825-B7D4876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80"/>
  </w:style>
  <w:style w:type="paragraph" w:styleId="Footer">
    <w:name w:val="footer"/>
    <w:basedOn w:val="Normal"/>
    <w:link w:val="Foot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80"/>
  </w:style>
  <w:style w:type="character" w:styleId="PageNumber">
    <w:name w:val="page number"/>
    <w:basedOn w:val="DefaultParagraphFont"/>
    <w:rsid w:val="000E2680"/>
  </w:style>
  <w:style w:type="table" w:styleId="TableGrid">
    <w:name w:val="Table Grid"/>
    <w:basedOn w:val="TableNormal"/>
    <w:uiPriority w:val="59"/>
    <w:rsid w:val="000E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6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asmaa zaitoun</cp:lastModifiedBy>
  <cp:revision>25</cp:revision>
  <cp:lastPrinted>2019-10-16T08:53:00Z</cp:lastPrinted>
  <dcterms:created xsi:type="dcterms:W3CDTF">2017-06-07T08:08:00Z</dcterms:created>
  <dcterms:modified xsi:type="dcterms:W3CDTF">2020-10-11T05:40:00Z</dcterms:modified>
</cp:coreProperties>
</file>